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activeX/activeX66.xml" ContentType="application/vnd.ms-office.activeX+xml"/>
  <Override PartName="/word/activeX/activeX67.xml" ContentType="application/vnd.ms-office.activeX+xml"/>
  <Override PartName="/word/activeX/activeX68.xml" ContentType="application/vnd.ms-office.activeX+xml"/>
  <Override PartName="/word/activeX/activeX69.xml" ContentType="application/vnd.ms-office.activeX+xml"/>
  <Override PartName="/word/activeX/activeX70.xml" ContentType="application/vnd.ms-office.activeX+xml"/>
  <Override PartName="/word/activeX/activeX71.xml" ContentType="application/vnd.ms-office.activeX+xml"/>
  <Override PartName="/word/activeX/activeX72.xml" ContentType="application/vnd.ms-office.activeX+xml"/>
  <Override PartName="/word/activeX/activeX73.xml" ContentType="application/vnd.ms-office.activeX+xml"/>
  <Override PartName="/word/activeX/activeX74.xml" ContentType="application/vnd.ms-office.activeX+xml"/>
  <Override PartName="/word/activeX/activeX75.xml" ContentType="application/vnd.ms-office.activeX+xml"/>
  <Override PartName="/word/activeX/activeX76.xml" ContentType="application/vnd.ms-office.activeX+xml"/>
  <Override PartName="/word/activeX/activeX77.xml" ContentType="application/vnd.ms-office.activeX+xml"/>
  <Override PartName="/word/activeX/activeX78.xml" ContentType="application/vnd.ms-office.activeX+xml"/>
  <Override PartName="/word/activeX/activeX79.xml" ContentType="application/vnd.ms-office.activeX+xml"/>
  <Override PartName="/word/activeX/activeX80.xml" ContentType="application/vnd.ms-office.activeX+xml"/>
  <Override PartName="/word/activeX/activeX81.xml" ContentType="application/vnd.ms-office.activeX+xml"/>
  <Override PartName="/word/activeX/activeX82.xml" ContentType="application/vnd.ms-office.activeX+xml"/>
  <Override PartName="/word/activeX/activeX83.xml" ContentType="application/vnd.ms-office.activeX+xml"/>
  <Override PartName="/word/activeX/activeX84.xml" ContentType="application/vnd.ms-office.activeX+xml"/>
  <Override PartName="/word/activeX/activeX85.xml" ContentType="application/vnd.ms-office.activeX+xml"/>
  <Override PartName="/word/activeX/activeX86.xml" ContentType="application/vnd.ms-office.activeX+xml"/>
  <Override PartName="/word/activeX/activeX87.xml" ContentType="application/vnd.ms-office.activeX+xml"/>
  <Override PartName="/word/activeX/activeX88.xml" ContentType="application/vnd.ms-office.activeX+xml"/>
  <Override PartName="/word/activeX/activeX89.xml" ContentType="application/vnd.ms-office.activeX+xml"/>
  <Override PartName="/word/activeX/activeX90.xml" ContentType="application/vnd.ms-office.activeX+xml"/>
  <Override PartName="/word/activeX/activeX91.xml" ContentType="application/vnd.ms-office.activeX+xml"/>
  <Override PartName="/word/activeX/activeX92.xml" ContentType="application/vnd.ms-office.activeX+xml"/>
  <Override PartName="/word/activeX/activeX93.xml" ContentType="application/vnd.ms-office.activeX+xml"/>
  <Override PartName="/word/activeX/activeX94.xml" ContentType="application/vnd.ms-office.activeX+xml"/>
  <Override PartName="/word/activeX/activeX95.xml" ContentType="application/vnd.ms-office.activeX+xml"/>
  <Override PartName="/word/activeX/activeX96.xml" ContentType="application/vnd.ms-office.activeX+xml"/>
  <Override PartName="/word/activeX/activeX97.xml" ContentType="application/vnd.ms-office.activeX+xml"/>
  <Override PartName="/word/activeX/activeX98.xml" ContentType="application/vnd.ms-office.activeX+xml"/>
  <Override PartName="/word/activeX/activeX99.xml" ContentType="application/vnd.ms-office.activeX+xml"/>
  <Override PartName="/word/activeX/activeX100.xml" ContentType="application/vnd.ms-office.activeX+xml"/>
  <Override PartName="/word/activeX/activeX101.xml" ContentType="application/vnd.ms-office.activeX+xml"/>
  <Override PartName="/word/activeX/activeX102.xml" ContentType="application/vnd.ms-office.activeX+xml"/>
  <Override PartName="/word/activeX/activeX103.xml" ContentType="application/vnd.ms-office.activeX+xml"/>
  <Override PartName="/word/activeX/activeX104.xml" ContentType="application/vnd.ms-office.activeX+xml"/>
  <Override PartName="/word/activeX/activeX105.xml" ContentType="application/vnd.ms-office.activeX+xml"/>
  <Override PartName="/word/activeX/activeX106.xml" ContentType="application/vnd.ms-office.activeX+xml"/>
  <Override PartName="/word/activeX/activeX107.xml" ContentType="application/vnd.ms-office.activeX+xml"/>
  <Override PartName="/word/activeX/activeX108.xml" ContentType="application/vnd.ms-office.activeX+xml"/>
  <Override PartName="/word/activeX/activeX109.xml" ContentType="application/vnd.ms-office.activeX+xml"/>
  <Override PartName="/word/activeX/activeX110.xml" ContentType="application/vnd.ms-office.activeX+xml"/>
  <Override PartName="/word/activeX/activeX111.xml" ContentType="application/vnd.ms-office.activeX+xml"/>
  <Override PartName="/word/activeX/activeX112.xml" ContentType="application/vnd.ms-office.activeX+xml"/>
  <Override PartName="/word/activeX/activeX113.xml" ContentType="application/vnd.ms-office.activeX+xml"/>
  <Override PartName="/word/activeX/activeX114.xml" ContentType="application/vnd.ms-office.activeX+xml"/>
  <Override PartName="/word/activeX/activeX115.xml" ContentType="application/vnd.ms-office.activeX+xml"/>
  <Override PartName="/word/activeX/activeX116.xml" ContentType="application/vnd.ms-office.activeX+xml"/>
  <Override PartName="/word/activeX/activeX117.xml" ContentType="application/vnd.ms-office.activeX+xml"/>
  <Override PartName="/word/activeX/activeX118.xml" ContentType="application/vnd.ms-office.activeX+xml"/>
  <Override PartName="/word/activeX/activeX119.xml" ContentType="application/vnd.ms-office.activeX+xml"/>
  <Override PartName="/word/activeX/activeX120.xml" ContentType="application/vnd.ms-office.activeX+xml"/>
  <Override PartName="/word/activeX/activeX121.xml" ContentType="application/vnd.ms-office.activeX+xml"/>
  <Override PartName="/word/activeX/activeX122.xml" ContentType="application/vnd.ms-office.activeX+xml"/>
  <Override PartName="/word/activeX/activeX123.xml" ContentType="application/vnd.ms-office.activeX+xml"/>
  <Override PartName="/word/activeX/activeX124.xml" ContentType="application/vnd.ms-office.activeX+xml"/>
  <Override PartName="/word/activeX/activeX125.xml" ContentType="application/vnd.ms-office.activeX+xml"/>
  <Override PartName="/word/activeX/activeX126.xml" ContentType="application/vnd.ms-office.activeX+xml"/>
  <Override PartName="/word/activeX/activeX127.xml" ContentType="application/vnd.ms-office.activeX+xml"/>
  <Override PartName="/word/activeX/activeX128.xml" ContentType="application/vnd.ms-office.activeX+xml"/>
  <Override PartName="/word/activeX/activeX129.xml" ContentType="application/vnd.ms-office.activeX+xml"/>
  <Override PartName="/word/activeX/activeX130.xml" ContentType="application/vnd.ms-office.activeX+xml"/>
  <Override PartName="/word/activeX/activeX131.xml" ContentType="application/vnd.ms-office.activeX+xml"/>
  <Override PartName="/word/activeX/activeX132.xml" ContentType="application/vnd.ms-office.activeX+xml"/>
  <Override PartName="/word/activeX/activeX133.xml" ContentType="application/vnd.ms-office.activeX+xml"/>
  <Override PartName="/word/activeX/activeX134.xml" ContentType="application/vnd.ms-office.activeX+xml"/>
  <Override PartName="/word/activeX/activeX135.xml" ContentType="application/vnd.ms-office.activeX+xml"/>
  <Override PartName="/word/activeX/activeX136.xml" ContentType="application/vnd.ms-office.activeX+xml"/>
  <Override PartName="/word/activeX/activeX137.xml" ContentType="application/vnd.ms-office.activeX+xml"/>
  <Override PartName="/word/activeX/activeX138.xml" ContentType="application/vnd.ms-office.activeX+xml"/>
  <Override PartName="/word/activeX/activeX139.xml" ContentType="application/vnd.ms-office.activeX+xml"/>
  <Override PartName="/word/activeX/activeX140.xml" ContentType="application/vnd.ms-office.activeX+xml"/>
  <Override PartName="/word/activeX/activeX141.xml" ContentType="application/vnd.ms-office.activeX+xml"/>
  <Override PartName="/word/activeX/activeX142.xml" ContentType="application/vnd.ms-office.activeX+xml"/>
  <Override PartName="/word/activeX/activeX143.xml" ContentType="application/vnd.ms-office.activeX+xml"/>
  <Override PartName="/word/activeX/activeX144.xml" ContentType="application/vnd.ms-office.activeX+xml"/>
  <Override PartName="/word/activeX/activeX145.xml" ContentType="application/vnd.ms-office.activeX+xml"/>
  <Override PartName="/word/activeX/activeX146.xml" ContentType="application/vnd.ms-office.activeX+xml"/>
  <Override PartName="/word/activeX/activeX147.xml" ContentType="application/vnd.ms-office.activeX+xml"/>
  <Override PartName="/word/activeX/activeX148.xml" ContentType="application/vnd.ms-office.activeX+xml"/>
  <Override PartName="/word/activeX/activeX149.xml" ContentType="application/vnd.ms-office.activeX+xml"/>
  <Override PartName="/word/activeX/activeX150.xml" ContentType="application/vnd.ms-office.activeX+xml"/>
  <Override PartName="/word/activeX/activeX151.xml" ContentType="application/vnd.ms-office.activeX+xml"/>
  <Override PartName="/word/activeX/activeX152.xml" ContentType="application/vnd.ms-office.activeX+xml"/>
  <Override PartName="/word/activeX/activeX153.xml" ContentType="application/vnd.ms-office.activeX+xml"/>
  <Override PartName="/word/activeX/activeX154.xml" ContentType="application/vnd.ms-office.activeX+xml"/>
  <Override PartName="/word/activeX/activeX155.xml" ContentType="application/vnd.ms-office.activeX+xml"/>
  <Override PartName="/word/activeX/activeX156.xml" ContentType="application/vnd.ms-office.activeX+xml"/>
  <Override PartName="/word/activeX/activeX157.xml" ContentType="application/vnd.ms-office.activeX+xml"/>
  <Override PartName="/word/activeX/activeX158.xml" ContentType="application/vnd.ms-office.activeX+xml"/>
  <Override PartName="/word/activeX/activeX159.xml" ContentType="application/vnd.ms-office.activeX+xml"/>
  <Override PartName="/word/activeX/activeX160.xml" ContentType="application/vnd.ms-office.activeX+xml"/>
  <Override PartName="/word/activeX/activeX161.xml" ContentType="application/vnd.ms-office.activeX+xml"/>
  <Override PartName="/word/activeX/activeX162.xml" ContentType="application/vnd.ms-office.activeX+xml"/>
  <Override PartName="/word/activeX/activeX163.xml" ContentType="application/vnd.ms-office.activeX+xml"/>
  <Override PartName="/word/activeX/activeX164.xml" ContentType="application/vnd.ms-office.activeX+xml"/>
  <Override PartName="/word/activeX/activeX165.xml" ContentType="application/vnd.ms-office.activeX+xml"/>
  <Override PartName="/word/activeX/activeX166.xml" ContentType="application/vnd.ms-office.activeX+xml"/>
  <Override PartName="/word/activeX/activeX167.xml" ContentType="application/vnd.ms-office.activeX+xml"/>
  <Override PartName="/word/activeX/activeX168.xml" ContentType="application/vnd.ms-office.activeX+xml"/>
  <Override PartName="/word/activeX/activeX169.xml" ContentType="application/vnd.ms-office.activeX+xml"/>
  <Override PartName="/word/activeX/activeX170.xml" ContentType="application/vnd.ms-office.activeX+xml"/>
  <Override PartName="/word/activeX/activeX171.xml" ContentType="application/vnd.ms-office.activeX+xml"/>
  <Override PartName="/word/activeX/activeX172.xml" ContentType="application/vnd.ms-office.activeX+xml"/>
  <Override PartName="/word/activeX/activeX173.xml" ContentType="application/vnd.ms-office.activeX+xml"/>
  <Override PartName="/word/activeX/activeX174.xml" ContentType="application/vnd.ms-office.activeX+xml"/>
  <Override PartName="/word/activeX/activeX175.xml" ContentType="application/vnd.ms-office.activeX+xml"/>
  <Override PartName="/word/activeX/activeX176.xml" ContentType="application/vnd.ms-office.activeX+xml"/>
  <Override PartName="/word/activeX/activeX177.xml" ContentType="application/vnd.ms-office.activeX+xml"/>
  <Override PartName="/word/activeX/activeX178.xml" ContentType="application/vnd.ms-office.activeX+xml"/>
  <Override PartName="/word/activeX/activeX179.xml" ContentType="application/vnd.ms-office.activeX+xml"/>
  <Override PartName="/word/activeX/activeX180.xml" ContentType="application/vnd.ms-office.activeX+xml"/>
  <Override PartName="/word/activeX/activeX18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400B95" w14:textId="5FEB1A10" w:rsidR="00461E66" w:rsidRDefault="00461E66">
      <w:r w:rsidRPr="00461E66">
        <w:drawing>
          <wp:inline distT="0" distB="0" distL="0" distR="0" wp14:anchorId="3F8FA21D" wp14:editId="10373641">
            <wp:extent cx="8229600" cy="50558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505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3B180" w14:textId="77777777" w:rsidR="00461E66" w:rsidRDefault="00461E66">
      <w:r>
        <w:br w:type="page"/>
      </w:r>
    </w:p>
    <w:p w14:paraId="65C55F6F" w14:textId="4C2FE033" w:rsidR="00461E66" w:rsidRDefault="00461E66">
      <w:r w:rsidRPr="00461E66">
        <w:lastRenderedPageBreak/>
        <w:drawing>
          <wp:inline distT="0" distB="0" distL="0" distR="0" wp14:anchorId="01DEE0F7" wp14:editId="15331281">
            <wp:extent cx="8229600" cy="48850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885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B8EE40" w14:textId="77777777" w:rsidR="00461E66" w:rsidRDefault="00461E66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645"/>
        <w:gridCol w:w="6305"/>
      </w:tblGrid>
      <w:tr w:rsidR="00461E66" w14:paraId="19949E4F" w14:textId="77777777" w:rsidTr="00461E66">
        <w:tc>
          <w:tcPr>
            <w:tcW w:w="6475" w:type="dxa"/>
          </w:tcPr>
          <w:p w14:paraId="22CBBBE0" w14:textId="4E54C0DA" w:rsidR="00461E66" w:rsidRDefault="00461E66">
            <w:r w:rsidRPr="00461E66">
              <w:lastRenderedPageBreak/>
              <w:drawing>
                <wp:inline distT="0" distB="0" distL="0" distR="0" wp14:anchorId="24773BBF" wp14:editId="0D3BCBFB">
                  <wp:extent cx="4082499" cy="4506686"/>
                  <wp:effectExtent l="0" t="0" r="0" b="825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173" cy="45228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75" w:type="dxa"/>
          </w:tcPr>
          <w:p w14:paraId="7CF33712" w14:textId="4B281350" w:rsidR="00461E66" w:rsidRDefault="00461E66">
            <w:r w:rsidRPr="00461E66">
              <w:drawing>
                <wp:inline distT="0" distB="0" distL="0" distR="0" wp14:anchorId="5B79BBE1" wp14:editId="0EB8A77A">
                  <wp:extent cx="3236259" cy="4043873"/>
                  <wp:effectExtent l="0" t="0" r="254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3283394" cy="4102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3D241B8" w14:textId="77777777" w:rsidR="00461E66" w:rsidRDefault="00461E66"/>
    <w:p w14:paraId="7F21BBD5" w14:textId="72BB642B" w:rsidR="00461E66" w:rsidRDefault="00461E66"/>
    <w:p w14:paraId="33CD31A3" w14:textId="77777777" w:rsidR="00461E66" w:rsidRDefault="00461E66">
      <w:r>
        <w:br w:type="page"/>
      </w:r>
    </w:p>
    <w:p w14:paraId="439AC423" w14:textId="77777777" w:rsidR="00461E66" w:rsidRDefault="00461E66"/>
    <w:p w14:paraId="736C7DD5" w14:textId="24243BEF" w:rsidR="00461E66" w:rsidRDefault="00461E66"/>
    <w:p w14:paraId="1D1BF480" w14:textId="77777777" w:rsidR="00461E66" w:rsidRDefault="00461E66"/>
    <w:tbl>
      <w:tblPr>
        <w:tblW w:w="11695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8"/>
        <w:gridCol w:w="1904"/>
        <w:gridCol w:w="4414"/>
        <w:gridCol w:w="1622"/>
        <w:gridCol w:w="1166"/>
        <w:gridCol w:w="1681"/>
      </w:tblGrid>
      <w:tr w:rsidR="00461E66" w:rsidRPr="00155617" w14:paraId="4FCD65C1" w14:textId="77777777" w:rsidTr="00461E66">
        <w:trPr>
          <w:tblCellSpacing w:w="0" w:type="dxa"/>
        </w:trPr>
        <w:tc>
          <w:tcPr>
            <w:tcW w:w="0" w:type="auto"/>
            <w:shd w:val="clear" w:color="auto" w:fill="33333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E3A8094" w14:textId="6254F853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object w:dxaOrig="360" w:dyaOrig="312" w14:anchorId="0DB9B87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2441" type="#_x0000_t75" style="width:18pt;height:15.6pt" o:ole="">
                  <v:imagedata r:id="rId8" o:title=""/>
                </v:shape>
                <w:control r:id="rId9" w:name="DefaultOcxName" w:shapeid="_x0000_i2441"/>
              </w:object>
            </w:r>
          </w:p>
        </w:tc>
        <w:tc>
          <w:tcPr>
            <w:tcW w:w="0" w:type="auto"/>
            <w:gridSpan w:val="2"/>
            <w:shd w:val="clear" w:color="auto" w:fill="33333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56370F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Product Details</w:t>
            </w:r>
          </w:p>
        </w:tc>
        <w:tc>
          <w:tcPr>
            <w:tcW w:w="0" w:type="auto"/>
            <w:shd w:val="clear" w:color="auto" w:fill="33333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2F1FE0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Quantity</w:t>
            </w:r>
          </w:p>
        </w:tc>
        <w:tc>
          <w:tcPr>
            <w:tcW w:w="0" w:type="auto"/>
            <w:shd w:val="clear" w:color="auto" w:fill="33333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7CA5C65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Unit Price</w:t>
            </w:r>
          </w:p>
        </w:tc>
        <w:tc>
          <w:tcPr>
            <w:tcW w:w="0" w:type="auto"/>
            <w:shd w:val="clear" w:color="auto" w:fill="333333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9474FCE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</w:rPr>
              <w:t>Extended Price</w:t>
            </w:r>
          </w:p>
        </w:tc>
      </w:tr>
      <w:tr w:rsidR="00461E66" w:rsidRPr="00155617" w14:paraId="344A87BC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9FCE2D7" w14:textId="6FD9D22A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6582086">
                <v:shape id="_x0000_i2440" type="#_x0000_t75" style="width:18pt;height:15.6pt" o:ole="">
                  <v:imagedata r:id="rId8" o:title=""/>
                </v:shape>
                <w:control r:id="rId10" w:name="DefaultOcxName43" w:shapeid="_x0000_i2440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15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5974C2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2A4619C1" wp14:editId="5E56CE83">
                  <wp:extent cx="923925" cy="923925"/>
                  <wp:effectExtent l="0" t="0" r="9525" b="9525"/>
                  <wp:docPr id="106" name="Picture 106" descr="445-7468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2" descr="445-7468-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851BCF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2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‎445-7468-1-ND‎</w:t>
              </w:r>
            </w:hyperlink>
          </w:p>
          <w:p w14:paraId="32CB94DE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‎C1608X5R1H105K080AB‎</w:t>
            </w:r>
          </w:p>
          <w:p w14:paraId="471ADE8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TDK Corporation</w:t>
            </w:r>
          </w:p>
          <w:p w14:paraId="6CD74DE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CAP CER 1UF 50V X5R 0603</w:t>
            </w:r>
          </w:p>
          <w:p w14:paraId="1AD5BDD1" w14:textId="32112AA2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DE498EF">
                <v:shape id="_x0000_i2439" type="#_x0000_t75" style="width:62.4pt;height:18pt" o:ole="">
                  <v:imagedata r:id="rId13" o:title=""/>
                </v:shape>
                <w:control r:id="rId14" w:name="DefaultOcxName44" w:shapeid="_x0000_i2439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4DFB54C" w14:textId="4221DB6E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5CBE42A">
                <v:shape id="_x0000_i2438" type="#_x0000_t75" style="width:62.4pt;height:18pt" o:ole="">
                  <v:imagedata r:id="rId15" o:title=""/>
                </v:shape>
                <w:control r:id="rId16" w:name="DefaultOcxName45" w:shapeid="_x0000_i2438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05D94B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0.23000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11DEE4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$0.92</w:t>
            </w:r>
          </w:p>
        </w:tc>
      </w:tr>
      <w:tr w:rsidR="00461E66" w:rsidRPr="00155617" w14:paraId="29FFB959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B0EC7FB" w14:textId="15157A7E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5665ACA">
                <v:shape id="_x0000_i2437" type="#_x0000_t75" style="width:18pt;height:15.6pt" o:ole="">
                  <v:imagedata r:id="rId8" o:title=""/>
                </v:shape>
                <w:control r:id="rId17" w:name="DefaultOcxName19" w:shapeid="_x0000_i2437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7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11AD85A" w14:textId="7FAF2E1C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62B5B366" wp14:editId="41527555">
                  <wp:extent cx="923925" cy="923925"/>
                  <wp:effectExtent l="0" t="0" r="9525" b="9525"/>
                  <wp:docPr id="114" name="Picture 114" descr="478-1405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4" descr="478-1405-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DEACB63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9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‎478-1405-1-ND‎</w:t>
              </w:r>
            </w:hyperlink>
          </w:p>
          <w:p w14:paraId="638974DF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‎0805ZC105KAT2A‎</w:t>
            </w:r>
          </w:p>
          <w:p w14:paraId="2B557C0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AVX Corporation</w:t>
            </w:r>
          </w:p>
          <w:p w14:paraId="098423C3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CAP CER 1UF 10V X7R 0805</w:t>
            </w:r>
          </w:p>
          <w:p w14:paraId="2D5CB60D" w14:textId="14678E6C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6FB03CD9">
                <v:shape id="_x0000_i2436" type="#_x0000_t75" style="width:62.4pt;height:18pt" o:ole="">
                  <v:imagedata r:id="rId20" o:title=""/>
                </v:shape>
                <w:control r:id="rId21" w:name="DefaultOcxName20" w:shapeid="_x0000_i2436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8C0CBC4" w14:textId="0E18F88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71B4725">
                <v:shape id="_x0000_i2435" type="#_x0000_t75" style="width:62.4pt;height:18pt" o:ole="">
                  <v:imagedata r:id="rId22" o:title=""/>
                </v:shape>
                <w:control r:id="rId23" w:name="DefaultOcxName21" w:shapeid="_x0000_i2435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8DD06E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25D8D3B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$0.24</w:t>
            </w:r>
          </w:p>
        </w:tc>
      </w:tr>
      <w:tr w:rsidR="00461E66" w:rsidRPr="00155617" w14:paraId="68ACA26D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4FF5FE4" w14:textId="2F82006B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C852916">
                <v:shape id="_x0000_i2434" type="#_x0000_t75" style="width:18pt;height:15.6pt" o:ole="">
                  <v:imagedata r:id="rId8" o:title=""/>
                </v:shape>
                <w:control r:id="rId24" w:name="DefaultOcxName22" w:shapeid="_x0000_i2434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8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40E95E8" w14:textId="392BC2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2B86183F" wp14:editId="357A9825">
                  <wp:extent cx="923925" cy="923925"/>
                  <wp:effectExtent l="0" t="0" r="9525" b="9525"/>
                  <wp:docPr id="113" name="Picture 113" descr="445-1418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5" descr="445-1418-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E99A44C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6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‎445-1418-1-ND‎</w:t>
              </w:r>
            </w:hyperlink>
          </w:p>
          <w:p w14:paraId="2740C83C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‎C2012X7R2A104K125AA‎</w:t>
            </w:r>
          </w:p>
          <w:p w14:paraId="7B4E6A5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TDK Corporation</w:t>
            </w:r>
          </w:p>
          <w:p w14:paraId="0A53069E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CAP CER 0.1UF 100V X7R 0805</w:t>
            </w:r>
          </w:p>
          <w:p w14:paraId="2E31A20F" w14:textId="1D5DCC16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25CE7E7">
                <v:shape id="_x0000_i2433" type="#_x0000_t75" style="width:62.4pt;height:18pt" o:ole="">
                  <v:imagedata r:id="rId27" o:title=""/>
                </v:shape>
                <w:control r:id="rId28" w:name="DefaultOcxName23" w:shapeid="_x0000_i2433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122D7F1" w14:textId="28D0521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139598A">
                <v:shape id="_x0000_i2432" type="#_x0000_t75" style="width:62.4pt;height:18pt" o:ole="">
                  <v:imagedata r:id="rId29" o:title=""/>
                </v:shape>
                <w:control r:id="rId30" w:name="DefaultOcxName24" w:shapeid="_x0000_i2432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3B439E3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41D720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$0.38</w:t>
            </w:r>
          </w:p>
        </w:tc>
      </w:tr>
      <w:tr w:rsidR="00461E66" w:rsidRPr="00155617" w14:paraId="7CCDB3BF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4886B8A" w14:textId="7777322E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02CEE0F">
                <v:shape id="_x0000_i2431" type="#_x0000_t75" style="width:18pt;height:15.6pt" o:ole="">
                  <v:imagedata r:id="rId8" o:title=""/>
                </v:shape>
                <w:control r:id="rId31" w:name="DefaultOcxName25" w:shapeid="_x0000_i2431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9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09291C2" w14:textId="78087CD1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bookmarkStart w:id="0" w:name="_GoBack"/>
            <w:bookmarkEnd w:id="0"/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76B570A4" wp14:editId="12774DC1">
                  <wp:extent cx="923925" cy="923925"/>
                  <wp:effectExtent l="0" t="0" r="9525" b="9525"/>
                  <wp:docPr id="112" name="Picture 112" descr="399-1169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6" descr="399-1169-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1EE867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2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‎399-1169-1-ND‎</w:t>
              </w:r>
            </w:hyperlink>
          </w:p>
          <w:p w14:paraId="36A82AB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‎C0805C104M5RACTU‎</w:t>
            </w:r>
          </w:p>
          <w:p w14:paraId="6C7A7E06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KEMET</w:t>
            </w:r>
          </w:p>
          <w:p w14:paraId="3241A617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CAP CER 0.1UF 50V X7R 0805</w:t>
            </w:r>
          </w:p>
          <w:p w14:paraId="1B8D8837" w14:textId="69445535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9AF3073">
                <v:shape id="_x0000_i2430" type="#_x0000_t75" style="width:62.4pt;height:18pt" o:ole="">
                  <v:imagedata r:id="rId33" o:title=""/>
                </v:shape>
                <w:control r:id="rId34" w:name="DefaultOcxName26" w:shapeid="_x0000_i2430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FAF60E0" w14:textId="12537F2E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0E282C5">
                <v:shape id="_x0000_i2429" type="#_x0000_t75" style="width:62.4pt;height:18pt" o:ole="">
                  <v:imagedata r:id="rId35" o:title=""/>
                </v:shape>
                <w:control r:id="rId36" w:name="DefaultOcxName27" w:shapeid="_x0000_i2429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8131DE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06F66F5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$0.20</w:t>
            </w:r>
          </w:p>
        </w:tc>
      </w:tr>
      <w:tr w:rsidR="00461E66" w:rsidRPr="00155617" w14:paraId="17706420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0D48137" w14:textId="79178889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object w:dxaOrig="360" w:dyaOrig="312" w14:anchorId="2ACED856">
                <v:shape id="_x0000_i2428" type="#_x0000_t75" style="width:18pt;height:15.6pt" o:ole="">
                  <v:imagedata r:id="rId8" o:title=""/>
                </v:shape>
                <w:control r:id="rId37" w:name="DefaultOcxName34" w:shapeid="_x0000_i2428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12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36DDE45" w14:textId="66DDE9F0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5C4E16CF" wp14:editId="1AD3B09F">
                  <wp:extent cx="923925" cy="923925"/>
                  <wp:effectExtent l="0" t="0" r="9525" b="9525"/>
                  <wp:docPr id="109" name="Picture 109" descr="587-3322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9" descr="587-3322-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8F4B4E3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9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‎587-3322-1-ND‎</w:t>
              </w:r>
            </w:hyperlink>
          </w:p>
          <w:p w14:paraId="5ECC4EA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‎EMK212BJ105KGHT‎</w:t>
            </w:r>
          </w:p>
          <w:p w14:paraId="5EF2C6AB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Taiyo Yuden</w:t>
            </w:r>
          </w:p>
          <w:p w14:paraId="22BC7214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CAP CER 1UF 16V X5R 0805</w:t>
            </w:r>
          </w:p>
          <w:p w14:paraId="32712895" w14:textId="403CF56F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ACDEC8D">
                <v:shape id="_x0000_i2427" type="#_x0000_t75" style="width:62.4pt;height:18pt" o:ole="">
                  <v:imagedata r:id="rId40" o:title=""/>
                </v:shape>
                <w:control r:id="rId41" w:name="DefaultOcxName35" w:shapeid="_x0000_i2427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A2EA243" w14:textId="67FA8702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8F89F8A">
                <v:shape id="_x0000_i2426" type="#_x0000_t75" style="width:62.4pt;height:18pt" o:ole="">
                  <v:imagedata r:id="rId42" o:title=""/>
                </v:shape>
                <w:control r:id="rId43" w:name="DefaultOcxName36" w:shapeid="_x0000_i2426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28ABB5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0.19000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F42241E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$0.95</w:t>
            </w:r>
          </w:p>
        </w:tc>
      </w:tr>
      <w:tr w:rsidR="00461E66" w:rsidRPr="00155617" w14:paraId="25D24E7D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2BC6091" w14:textId="4BFE00AC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50D1B18">
                <v:shape id="_x0000_i2425" type="#_x0000_t75" style="width:18pt;height:15.6pt" o:ole="">
                  <v:imagedata r:id="rId8" o:title=""/>
                </v:shape>
                <w:control r:id="rId44" w:name="DefaultOcxName37" w:shapeid="_x0000_i2425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13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FD15DBC" w14:textId="438EA039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22D536C5" wp14:editId="0DA6C408">
                  <wp:extent cx="923925" cy="923925"/>
                  <wp:effectExtent l="0" t="0" r="9525" b="9525"/>
                  <wp:docPr id="108" name="Picture 108" descr="399-1163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0" descr="399-1163-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E05E4F1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45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‎399-1163-1-ND‎</w:t>
              </w:r>
            </w:hyperlink>
          </w:p>
          <w:p w14:paraId="632CBDE7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‎C0805C223K5RACTU‎</w:t>
            </w:r>
          </w:p>
          <w:p w14:paraId="467E2447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KEMET</w:t>
            </w:r>
          </w:p>
          <w:p w14:paraId="70429E11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CAP CER 0.022UF 50V X7R 0805</w:t>
            </w:r>
          </w:p>
          <w:p w14:paraId="46B6F00E" w14:textId="364E4BE8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68A2EF3E">
                <v:shape id="_x0000_i2424" type="#_x0000_t75" style="width:62.4pt;height:18pt" o:ole="">
                  <v:imagedata r:id="rId46" o:title=""/>
                </v:shape>
                <w:control r:id="rId47" w:name="DefaultOcxName38" w:shapeid="_x0000_i2424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32428EB" w14:textId="787F051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DC108E5">
                <v:shape id="_x0000_i2423" type="#_x0000_t75" style="width:62.4pt;height:18pt" o:ole="">
                  <v:imagedata r:id="rId48" o:title=""/>
                </v:shape>
                <w:control r:id="rId49" w:name="DefaultOcxName39" w:shapeid="_x0000_i2423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0D1095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E60E231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$0.20</w:t>
            </w:r>
          </w:p>
        </w:tc>
      </w:tr>
      <w:tr w:rsidR="00461E66" w:rsidRPr="00155617" w14:paraId="2AB28C50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3E0BD82" w14:textId="7510870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17F1E33">
                <v:shape id="_x0000_i2422" type="#_x0000_t75" style="width:18pt;height:15.6pt" o:ole="">
                  <v:imagedata r:id="rId8" o:title=""/>
                </v:shape>
                <w:control r:id="rId50" w:name="DefaultOcxName40" w:shapeid="_x0000_i2422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14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FD3039C" w14:textId="68A29BBB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04B63850" wp14:editId="13F83BDE">
                  <wp:extent cx="923925" cy="923925"/>
                  <wp:effectExtent l="0" t="0" r="9525" b="9525"/>
                  <wp:docPr id="107" name="Picture 107" descr="399-9155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1" descr="399-9155-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D3E5A48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51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‎399-9155-1-ND‎</w:t>
              </w:r>
            </w:hyperlink>
          </w:p>
          <w:p w14:paraId="7C1A3121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‎C0805C104K9RACTU‎</w:t>
            </w:r>
          </w:p>
          <w:p w14:paraId="13DBA8F1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KEMET</w:t>
            </w:r>
          </w:p>
          <w:p w14:paraId="6CECD308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CAP CER 0.1UF 6.3V X7R 0805</w:t>
            </w:r>
          </w:p>
          <w:p w14:paraId="5468BD8F" w14:textId="7CB4BA09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D9B07DD">
                <v:shape id="_x0000_i2421" type="#_x0000_t75" style="width:62.4pt;height:18pt" o:ole="">
                  <v:imagedata r:id="rId52" o:title=""/>
                </v:shape>
                <w:control r:id="rId53" w:name="DefaultOcxName41" w:shapeid="_x0000_i2421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13D0744" w14:textId="5BE96C96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F899478">
                <v:shape id="_x0000_i2420" type="#_x0000_t75" style="width:62.4pt;height:18pt" o:ole="">
                  <v:imagedata r:id="rId54" o:title=""/>
                </v:shape>
                <w:control r:id="rId55" w:name="DefaultOcxName42" w:shapeid="_x0000_i2420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FACD4AC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467BC6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$0.24</w:t>
            </w:r>
          </w:p>
        </w:tc>
      </w:tr>
      <w:tr w:rsidR="00461E66" w:rsidRPr="00155617" w14:paraId="0F8278E7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B663000" w14:textId="3DD013CB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CD57FC0">
                <v:shape id="_x0000_i2419" type="#_x0000_t75" style="width:18pt;height:15.6pt" o:ole="">
                  <v:imagedata r:id="rId8" o:title=""/>
                </v:shape>
                <w:control r:id="rId56" w:name="DefaultOcxName175" w:shapeid="_x0000_i2419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59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A4C633D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1B64F097" wp14:editId="0A6E8CF4">
                  <wp:extent cx="923925" cy="923925"/>
                  <wp:effectExtent l="0" t="0" r="9525" b="9525"/>
                  <wp:docPr id="62" name="Picture 62" descr="478-12799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6" descr="478-12799-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F880315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57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‎478-12799-1-ND‎</w:t>
              </w:r>
            </w:hyperlink>
          </w:p>
          <w:p w14:paraId="4FEB3A5C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‎0805ZD104KAT2A‎</w:t>
            </w:r>
          </w:p>
          <w:p w14:paraId="0E2AAD7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AVX Corporation</w:t>
            </w:r>
          </w:p>
          <w:p w14:paraId="164DAA77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CAP CER 0.1UF 10V X5R 0805</w:t>
            </w:r>
          </w:p>
          <w:p w14:paraId="3C9150DA" w14:textId="7213188E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5929448">
                <v:shape id="_x0000_i2418" type="#_x0000_t75" style="width:62.4pt;height:18pt" o:ole="">
                  <v:imagedata r:id="rId58" o:title=""/>
                </v:shape>
                <w:control r:id="rId59" w:name="DefaultOcxName176" w:shapeid="_x0000_i2418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DD788D3" w14:textId="2174A885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34F7C74">
                <v:shape id="_x0000_i2417" type="#_x0000_t75" style="width:62.4pt;height:18pt" o:ole="">
                  <v:imagedata r:id="rId60" o:title=""/>
                </v:shape>
                <w:control r:id="rId61" w:name="DefaultOcxName177" w:shapeid="_x0000_i2417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501C9C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0A61BB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$0.80</w:t>
            </w:r>
          </w:p>
        </w:tc>
      </w:tr>
      <w:tr w:rsidR="00461E66" w:rsidRPr="00155617" w14:paraId="080035AC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5861B17" w14:textId="706F4931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C67463E">
                <v:shape id="_x0000_i2416" type="#_x0000_t75" style="width:18pt;height:15.6pt" o:ole="">
                  <v:imagedata r:id="rId8" o:title=""/>
                </v:shape>
                <w:control r:id="rId62" w:name="DefaultOcxName31" w:shapeid="_x0000_i2416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11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4CA4036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0B17CF0B" wp14:editId="2B6E9E62">
                  <wp:extent cx="923925" cy="923925"/>
                  <wp:effectExtent l="0" t="0" r="9525" b="9525"/>
                  <wp:docPr id="110" name="Picture 110" descr="1276-6687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8" descr="1276-6687-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E0E1F06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64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‎1276-6687-1-ND‎</w:t>
              </w:r>
            </w:hyperlink>
          </w:p>
          <w:p w14:paraId="0EC906FE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‎CL21A226KQCLRNC‎</w:t>
            </w:r>
          </w:p>
          <w:p w14:paraId="511E01A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Samsung Electro-Mechanics</w:t>
            </w:r>
          </w:p>
          <w:p w14:paraId="0731890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CAP CER 22UF 6.3V X5R 0805</w:t>
            </w:r>
          </w:p>
          <w:p w14:paraId="1261CD73" w14:textId="51206A8C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0FE8CBE">
                <v:shape id="_x0000_i2415" type="#_x0000_t75" style="width:62.4pt;height:18pt" o:ole="">
                  <v:imagedata r:id="rId65" o:title=""/>
                </v:shape>
                <w:control r:id="rId66" w:name="DefaultOcxName32" w:shapeid="_x0000_i2415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D135F56" w14:textId="225E98F9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06A3528">
                <v:shape id="_x0000_i2414" type="#_x0000_t75" style="width:62.4pt;height:18pt" o:ole="">
                  <v:imagedata r:id="rId67" o:title=""/>
                </v:shape>
                <w:control r:id="rId68" w:name="DefaultOcxName33" w:shapeid="_x0000_i2414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8CD2BEB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21AC4E3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$0.34</w:t>
            </w:r>
          </w:p>
        </w:tc>
      </w:tr>
      <w:tr w:rsidR="00461E66" w:rsidRPr="00155617" w14:paraId="69180F07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307FF82" w14:textId="0201A54B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object w:dxaOrig="360" w:dyaOrig="312" w14:anchorId="435F0283">
                <v:shape id="_x0000_i2413" type="#_x0000_t75" style="width:18pt;height:15.6pt" o:ole="">
                  <v:imagedata r:id="rId8" o:title=""/>
                </v:shape>
                <w:control r:id="rId69" w:name="DefaultOcxName28" w:shapeid="_x0000_i2413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10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4E225C6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5B057D59" wp14:editId="7CA69832">
                  <wp:extent cx="923925" cy="923925"/>
                  <wp:effectExtent l="0" t="0" r="9525" b="9525"/>
                  <wp:docPr id="111" name="Picture 111" descr="1276-1075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7" descr="1276-1075-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2CFE70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71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‎1276-1075-1-ND‎</w:t>
              </w:r>
            </w:hyperlink>
          </w:p>
          <w:p w14:paraId="3CDF1066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‎CL31A106KAHNNNE‎</w:t>
            </w:r>
          </w:p>
          <w:p w14:paraId="5484E18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Samsung Electro-Mechanics</w:t>
            </w:r>
          </w:p>
          <w:p w14:paraId="08CC2AD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CAP CER 10UF 25V X5R 1206</w:t>
            </w:r>
          </w:p>
          <w:p w14:paraId="1B955D0B" w14:textId="7D29676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EF040E5">
                <v:shape id="_x0000_i2412" type="#_x0000_t75" style="width:62.4pt;height:18pt" o:ole="">
                  <v:imagedata r:id="rId72" o:title=""/>
                </v:shape>
                <w:control r:id="rId73" w:name="DefaultOcxName29" w:shapeid="_x0000_i2412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C1F3308" w14:textId="70C4F6CA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1F65AD8">
                <v:shape id="_x0000_i2411" type="#_x0000_t75" style="width:62.4pt;height:18pt" o:ole="">
                  <v:imagedata r:id="rId74" o:title=""/>
                </v:shape>
                <w:control r:id="rId75" w:name="DefaultOcxName30" w:shapeid="_x0000_i2411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ECA5CB6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0.24000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453ACC7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$0.48</w:t>
            </w:r>
          </w:p>
        </w:tc>
      </w:tr>
      <w:tr w:rsidR="00461E66" w:rsidRPr="00155617" w14:paraId="31FF7CA7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241A31E" w14:textId="42BA2DED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27A6084">
                <v:shape id="_x0000_i2410" type="#_x0000_t75" style="width:18pt;height:15.6pt" o:ole="">
                  <v:imagedata r:id="rId8" o:title=""/>
                </v:shape>
                <w:control r:id="rId76" w:name="DefaultOcxName16" w:shapeid="_x0000_i2410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6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B1B754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16E4E2E4" wp14:editId="65E109E9">
                  <wp:extent cx="923925" cy="923925"/>
                  <wp:effectExtent l="0" t="0" r="9525" b="9525"/>
                  <wp:docPr id="115" name="Picture 115" descr="399-3089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3" descr="399-3089-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76F64FB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78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‎399-3089-1-ND‎</w:t>
              </w:r>
            </w:hyperlink>
          </w:p>
          <w:p w14:paraId="0781EDDE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‎C1210C474K5RACTU‎</w:t>
            </w:r>
          </w:p>
          <w:p w14:paraId="1E8F1AB8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KEMET</w:t>
            </w:r>
          </w:p>
          <w:p w14:paraId="7300B9BE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CAP CER 0.47UF 50V X7R 1210</w:t>
            </w:r>
          </w:p>
          <w:p w14:paraId="7DE29100" w14:textId="5591FCF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BD589A9">
                <v:shape id="_x0000_i2409" type="#_x0000_t75" style="width:62.4pt;height:18pt" o:ole="">
                  <v:imagedata r:id="rId79" o:title=""/>
                </v:shape>
                <w:control r:id="rId80" w:name="DefaultOcxName17" w:shapeid="_x0000_i2409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7E1AB40" w14:textId="2239A376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A0EECD7">
                <v:shape id="_x0000_i2408" type="#_x0000_t75" style="width:62.4pt;height:18pt" o:ole="">
                  <v:imagedata r:id="rId81" o:title=""/>
                </v:shape>
                <w:control r:id="rId82" w:name="DefaultOcxName18" w:shapeid="_x0000_i2408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D8D0D7E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74B621B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$0.50</w:t>
            </w:r>
          </w:p>
        </w:tc>
      </w:tr>
      <w:tr w:rsidR="00461E66" w:rsidRPr="00155617" w14:paraId="0D3D9696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DA4582C" w14:textId="34D26E99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001A37B">
                <v:shape id="_x0000_i2407" type="#_x0000_t75" style="width:18pt;height:15.6pt" o:ole="">
                  <v:imagedata r:id="rId8" o:title=""/>
                </v:shape>
                <w:control r:id="rId83" w:name="DefaultOcxName46" w:shapeid="_x0000_i2407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16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4D761E2" w14:textId="4AD95982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69E9934D" wp14:editId="6FDCA7CB">
                  <wp:extent cx="923925" cy="923925"/>
                  <wp:effectExtent l="0" t="0" r="9525" b="9525"/>
                  <wp:docPr id="105" name="Picture 105" descr="P121401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3" descr="P121401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5D2E308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85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‎P121401CT-ND‎</w:t>
              </w:r>
            </w:hyperlink>
          </w:p>
          <w:p w14:paraId="465C9222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‎EEH-ZK1V101XP‎</w:t>
            </w:r>
          </w:p>
          <w:p w14:paraId="685EEF3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Panasonic Electronic Components</w:t>
            </w:r>
          </w:p>
          <w:p w14:paraId="1D0C6BD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CAP ALUM POLY 100UF 20% 35V SMD</w:t>
            </w:r>
          </w:p>
          <w:p w14:paraId="00922D44" w14:textId="364582DC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0C4E736">
                <v:shape id="_x0000_i2406" type="#_x0000_t75" style="width:62.4pt;height:18pt" o:ole="">
                  <v:imagedata r:id="rId86" o:title=""/>
                </v:shape>
                <w:control r:id="rId87" w:name="DefaultOcxName47" w:shapeid="_x0000_i2406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2DF3D7C" w14:textId="78807EF8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CE6CE38">
                <v:shape id="_x0000_i2405" type="#_x0000_t75" style="width:62.4pt;height:18pt" o:ole="">
                  <v:imagedata r:id="rId88" o:title=""/>
                </v:shape>
                <w:control r:id="rId89" w:name="DefaultOcxName48" w:shapeid="_x0000_i2405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BB23F0E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1.75000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029C37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$3.50</w:t>
            </w:r>
          </w:p>
        </w:tc>
      </w:tr>
      <w:tr w:rsidR="00461E66" w:rsidRPr="00155617" w14:paraId="10DFC3F1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EC1C115" w14:textId="59C9F639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1C37A6A">
                <v:shape id="_x0000_i2404" type="#_x0000_t75" style="width:18pt;height:15.6pt" o:ole="">
                  <v:imagedata r:id="rId8" o:title=""/>
                </v:shape>
                <w:control r:id="rId90" w:name="DefaultOcxName103" w:shapeid="_x0000_i2404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35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A193EB6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736CA28E" wp14:editId="29A50FA8">
                  <wp:extent cx="850011" cy="923925"/>
                  <wp:effectExtent l="0" t="0" r="7620" b="0"/>
                  <wp:docPr id="86" name="Picture 86" descr="541-47TA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2" descr="541-47TACT-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850011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5879E2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92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‎541-47TACT-ND‎</w:t>
              </w:r>
            </w:hyperlink>
          </w:p>
          <w:p w14:paraId="4ECB872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‎CRCW080547R0JNEAHP‎</w:t>
            </w:r>
          </w:p>
          <w:p w14:paraId="710BB69B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Vishay Dale</w:t>
            </w:r>
          </w:p>
          <w:p w14:paraId="69694C4C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SMD 47 OHM 5% 1/2W 0805</w:t>
            </w:r>
          </w:p>
          <w:p w14:paraId="07A0E058" w14:textId="72E4EB1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33C12EC">
                <v:shape id="_x0000_i2403" type="#_x0000_t75" style="width:62.4pt;height:18pt" o:ole="">
                  <v:imagedata r:id="rId93" o:title=""/>
                </v:shape>
                <w:control r:id="rId94" w:name="DefaultOcxName104" w:shapeid="_x0000_i2403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1CB568D" w14:textId="3F588A34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2AE961E">
                <v:shape id="_x0000_i2402" type="#_x0000_t75" style="width:62.4pt;height:18pt" o:ole="">
                  <v:imagedata r:id="rId95" o:title=""/>
                </v:shape>
                <w:control r:id="rId96" w:name="DefaultOcxName105" w:shapeid="_x0000_i2402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369257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0.23000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3D0808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$0.46</w:t>
            </w:r>
          </w:p>
        </w:tc>
      </w:tr>
      <w:tr w:rsidR="00461E66" w:rsidRPr="00155617" w14:paraId="0B33858F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711FAAF" w14:textId="361D0006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D59F8A8">
                <v:shape id="_x0000_i2401" type="#_x0000_t75" style="width:18pt;height:15.6pt" o:ole="">
                  <v:imagedata r:id="rId8" o:title=""/>
                </v:shape>
                <w:control r:id="rId97" w:name="DefaultOcxName100" w:shapeid="_x0000_i2401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34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7CAC75E" w14:textId="21EC1675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79265853" wp14:editId="4F174F7A">
                  <wp:extent cx="923925" cy="923925"/>
                  <wp:effectExtent l="0" t="0" r="9525" b="9525"/>
                  <wp:docPr id="121" name="Picture 121" descr="RMCF0805FT10K0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5" descr="RMCF0805FT10K0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94F390B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99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‎RNCF0805DTE16K9CT-ND‎</w:t>
              </w:r>
            </w:hyperlink>
          </w:p>
          <w:p w14:paraId="0F4C10F3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‎RNCF0805DTE16K9‎</w:t>
            </w:r>
          </w:p>
          <w:p w14:paraId="7432E55C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Stackpole Electronics Inc</w:t>
            </w:r>
          </w:p>
          <w:p w14:paraId="5F95E545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16.9K OHM 0.5% 1/8W 0805</w:t>
            </w:r>
          </w:p>
          <w:p w14:paraId="148962CF" w14:textId="3B3C26AD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D339BF5">
                <v:shape id="_x0000_i2400" type="#_x0000_t75" style="width:62.4pt;height:18pt" o:ole="">
                  <v:imagedata r:id="rId100" o:title=""/>
                </v:shape>
                <w:control r:id="rId101" w:name="DefaultOcxName101" w:shapeid="_x0000_i2400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5A05166" w14:textId="75731D93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FF2EF48">
                <v:shape id="_x0000_i2399" type="#_x0000_t75" style="width:62.4pt;height:18pt" o:ole="">
                  <v:imagedata r:id="rId102" o:title=""/>
                </v:shape>
                <w:control r:id="rId103" w:name="DefaultOcxName102" w:shapeid="_x0000_i2399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B2527A4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B6E8D66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$0.15</w:t>
            </w:r>
          </w:p>
        </w:tc>
      </w:tr>
      <w:tr w:rsidR="00461E66" w:rsidRPr="00155617" w14:paraId="37CD442D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05F4608" w14:textId="38F183E6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object w:dxaOrig="360" w:dyaOrig="312" w14:anchorId="0CB1A6C7">
                <v:shape id="_x0000_i2398" type="#_x0000_t75" style="width:18pt;height:15.6pt" o:ole="">
                  <v:imagedata r:id="rId8" o:title=""/>
                </v:shape>
                <w:control r:id="rId104" w:name="DefaultOcxName106" w:shapeid="_x0000_i2398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36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20E6E88" w14:textId="7BBF0D8A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1657E408" wp14:editId="1037C9FB">
                  <wp:extent cx="923925" cy="923925"/>
                  <wp:effectExtent l="0" t="0" r="9525" b="9525"/>
                  <wp:docPr id="85" name="Picture 85" descr="RNCP0805FTD49K9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3" descr="RNCP0805FTD49K9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EB33824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05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‎RNCP0805FTD49K9CT-ND‎</w:t>
              </w:r>
            </w:hyperlink>
          </w:p>
          <w:p w14:paraId="0C7D83A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‎RNCP0805FTD49K9‎</w:t>
            </w:r>
          </w:p>
          <w:p w14:paraId="4630C848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Stackpole Electronics Inc</w:t>
            </w:r>
          </w:p>
          <w:p w14:paraId="58803C7C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49.9K OHM 1% 1/4W 0805</w:t>
            </w:r>
          </w:p>
          <w:p w14:paraId="4A9D4214" w14:textId="06F91C0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4D3C22D">
                <v:shape id="_x0000_i2397" type="#_x0000_t75" style="width:62.4pt;height:18pt" o:ole="">
                  <v:imagedata r:id="rId106" o:title=""/>
                </v:shape>
                <w:control r:id="rId107" w:name="DefaultOcxName107" w:shapeid="_x0000_i2397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DFCDBBA" w14:textId="2F84B194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ACD05D4">
                <v:shape id="_x0000_i2396" type="#_x0000_t75" style="width:62.4pt;height:18pt" o:ole="">
                  <v:imagedata r:id="rId108" o:title=""/>
                </v:shape>
                <w:control r:id="rId109" w:name="DefaultOcxName108" w:shapeid="_x0000_i2396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AF7CD81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F937A72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$0.10</w:t>
            </w:r>
          </w:p>
        </w:tc>
      </w:tr>
      <w:tr w:rsidR="00461E66" w:rsidRPr="00155617" w14:paraId="4FF87AFA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D5D81C8" w14:textId="062D0419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6654272">
                <v:shape id="_x0000_i2395" type="#_x0000_t75" style="width:18pt;height:15.6pt" o:ole="">
                  <v:imagedata r:id="rId8" o:title=""/>
                </v:shape>
                <w:control r:id="rId110" w:name="DefaultOcxName109" w:shapeid="_x0000_i2395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37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7488B3B" w14:textId="40A52CD6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25B3049B" wp14:editId="5725BE90">
                  <wp:extent cx="923925" cy="923925"/>
                  <wp:effectExtent l="0" t="0" r="9525" b="9525"/>
                  <wp:docPr id="84" name="Picture 84" descr="P13.3KC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4" descr="P13.3KC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5122B67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12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‎P13.3KCCT-ND‎</w:t>
              </w:r>
            </w:hyperlink>
          </w:p>
          <w:p w14:paraId="4517E782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‎ERJ-6ENF1332V‎</w:t>
            </w:r>
          </w:p>
          <w:p w14:paraId="41193EF1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Panasonic Electronic Components</w:t>
            </w:r>
          </w:p>
          <w:p w14:paraId="00907FCB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SMD 13.3K OHM 1% 1/8W 0805</w:t>
            </w:r>
          </w:p>
          <w:p w14:paraId="428332DD" w14:textId="32705C00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FC46514">
                <v:shape id="_x0000_i2394" type="#_x0000_t75" style="width:62.4pt;height:18pt" o:ole="">
                  <v:imagedata r:id="rId113" o:title=""/>
                </v:shape>
                <w:control r:id="rId114" w:name="DefaultOcxName110" w:shapeid="_x0000_i2394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E4310E4" w14:textId="6A967EB9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C66A801">
                <v:shape id="_x0000_i2393" type="#_x0000_t75" style="width:62.4pt;height:18pt" o:ole="">
                  <v:imagedata r:id="rId115" o:title=""/>
                </v:shape>
                <w:control r:id="rId116" w:name="DefaultOcxName111" w:shapeid="_x0000_i2393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D10A15C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20B20D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$0.10</w:t>
            </w:r>
          </w:p>
        </w:tc>
      </w:tr>
      <w:tr w:rsidR="00461E66" w:rsidRPr="00155617" w14:paraId="63A1FA2E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1161E48" w14:textId="0307C5DF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947EBE1">
                <v:shape id="_x0000_i2392" type="#_x0000_t75" style="width:18pt;height:15.6pt" o:ole="">
                  <v:imagedata r:id="rId8" o:title=""/>
                </v:shape>
                <w:control r:id="rId117" w:name="DefaultOcxName112" w:shapeid="_x0000_i2392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38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894A02C" w14:textId="49CE1FFE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3730F573" wp14:editId="232C1BAA">
                  <wp:extent cx="923925" cy="923925"/>
                  <wp:effectExtent l="0" t="0" r="9525" b="9525"/>
                  <wp:docPr id="83" name="Picture 83" descr="RMCF0805FT10K0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5" descr="RMCF0805FT10K0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8D1A71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18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‎RMCF0805FT10K0CT-ND‎</w:t>
              </w:r>
            </w:hyperlink>
          </w:p>
          <w:p w14:paraId="1E0478AC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‎RMCF0805FT10K0‎</w:t>
            </w:r>
          </w:p>
          <w:p w14:paraId="2C962B7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Stackpole Electronics Inc</w:t>
            </w:r>
          </w:p>
          <w:p w14:paraId="180D3012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10K OHM 1% 1/8W 0805</w:t>
            </w:r>
          </w:p>
          <w:p w14:paraId="4CF9E7D9" w14:textId="32269CFD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6C450707">
                <v:shape id="_x0000_i2391" type="#_x0000_t75" style="width:62.4pt;height:18pt" o:ole="">
                  <v:imagedata r:id="rId119" o:title=""/>
                </v:shape>
                <w:control r:id="rId120" w:name="DefaultOcxName113" w:shapeid="_x0000_i2391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A404A59" w14:textId="059C2E32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F2B97F9">
                <v:shape id="_x0000_i2390" type="#_x0000_t75" style="width:62.4pt;height:18pt" o:ole="">
                  <v:imagedata r:id="rId121" o:title=""/>
                </v:shape>
                <w:control r:id="rId122" w:name="DefaultOcxName114" w:shapeid="_x0000_i2390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C8019F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0.02600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96FDDEF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$0.42</w:t>
            </w:r>
          </w:p>
        </w:tc>
      </w:tr>
      <w:tr w:rsidR="00461E66" w:rsidRPr="00155617" w14:paraId="5A863B9B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AC10F90" w14:textId="235EB7AF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671EBD2">
                <v:shape id="_x0000_i2389" type="#_x0000_t75" style="width:18pt;height:15.6pt" o:ole="">
                  <v:imagedata r:id="rId8" o:title=""/>
                </v:shape>
                <w:control r:id="rId123" w:name="DefaultOcxName115" w:shapeid="_x0000_i2389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39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B7ED398" w14:textId="15A238B8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4B70B240" wp14:editId="76F88708">
                  <wp:extent cx="923925" cy="923925"/>
                  <wp:effectExtent l="0" t="0" r="9525" b="9525"/>
                  <wp:docPr id="82" name="Picture 82" descr="RNCF0805DTE10K0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6" descr="RNCF0805DTE10K0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B881E3F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24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‎RNCF0805DTE10K0CT-ND‎</w:t>
              </w:r>
            </w:hyperlink>
          </w:p>
          <w:p w14:paraId="5FFD414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‎RNCF0805DTE10K0‎</w:t>
            </w:r>
          </w:p>
          <w:p w14:paraId="11BE64A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Stackpole Electronics Inc</w:t>
            </w:r>
          </w:p>
          <w:p w14:paraId="50288AC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10K OHM 0.5% 1/8W 0805</w:t>
            </w:r>
          </w:p>
          <w:p w14:paraId="3E5FBC0B" w14:textId="01879FF9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D732EB9">
                <v:shape id="_x0000_i2388" type="#_x0000_t75" style="width:62.4pt;height:18pt" o:ole="">
                  <v:imagedata r:id="rId125" o:title=""/>
                </v:shape>
                <w:control r:id="rId126" w:name="DefaultOcxName116" w:shapeid="_x0000_i2388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9BDD918" w14:textId="207195B0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6D43126">
                <v:shape id="_x0000_i2387" type="#_x0000_t75" style="width:62.4pt;height:18pt" o:ole="">
                  <v:imagedata r:id="rId127" o:title=""/>
                </v:shape>
                <w:control r:id="rId128" w:name="DefaultOcxName117" w:shapeid="_x0000_i2387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CAFCC9F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F49BA8B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$0.45</w:t>
            </w:r>
          </w:p>
        </w:tc>
      </w:tr>
      <w:tr w:rsidR="00461E66" w:rsidRPr="00155617" w14:paraId="53A70CFB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265FEC5" w14:textId="176D47F9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56E2C4A">
                <v:shape id="_x0000_i2386" type="#_x0000_t75" style="width:18pt;height:15.6pt" o:ole="">
                  <v:imagedata r:id="rId8" o:title=""/>
                </v:shape>
                <w:control r:id="rId129" w:name="DefaultOcxName118" w:shapeid="_x0000_i2386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40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DEBB5AA" w14:textId="2F6F17BB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3EA5D02D" wp14:editId="28AF88E3">
                  <wp:extent cx="923925" cy="923925"/>
                  <wp:effectExtent l="0" t="0" r="9525" b="9525"/>
                  <wp:docPr id="81" name="Picture 81" descr="RNCP0805FTD20K0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7" descr="RNCP0805FTD20K0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6A51C64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30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‎RNCP0805FTD20K0CT-ND‎</w:t>
              </w:r>
            </w:hyperlink>
          </w:p>
          <w:p w14:paraId="773EF5C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‎RNCP0805FTD20K0‎</w:t>
            </w:r>
          </w:p>
          <w:p w14:paraId="4568B2A2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Stackpole Electronics Inc</w:t>
            </w:r>
          </w:p>
          <w:p w14:paraId="5C99BFC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20K OHM 1% 1/4W 0805</w:t>
            </w:r>
          </w:p>
          <w:p w14:paraId="115E0CDB" w14:textId="65FBBF5B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A301826">
                <v:shape id="_x0000_i2385" type="#_x0000_t75" style="width:62.4pt;height:18pt" o:ole="">
                  <v:imagedata r:id="rId131" o:title=""/>
                </v:shape>
                <w:control r:id="rId132" w:name="DefaultOcxName119" w:shapeid="_x0000_i2385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01FFACF" w14:textId="41673FB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21B66CA">
                <v:shape id="_x0000_i2384" type="#_x0000_t75" style="width:62.4pt;height:18pt" o:ole="">
                  <v:imagedata r:id="rId133" o:title=""/>
                </v:shape>
                <w:control r:id="rId134" w:name="DefaultOcxName120" w:shapeid="_x0000_i2384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9552C55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3926E86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$0.40</w:t>
            </w:r>
          </w:p>
        </w:tc>
      </w:tr>
      <w:tr w:rsidR="00461E66" w:rsidRPr="00155617" w14:paraId="7390A94C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3D63195" w14:textId="0E5E3F95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object w:dxaOrig="360" w:dyaOrig="312" w14:anchorId="104305F6">
                <v:shape id="_x0000_i2383" type="#_x0000_t75" style="width:18pt;height:15.6pt" o:ole="">
                  <v:imagedata r:id="rId8" o:title=""/>
                </v:shape>
                <w:control r:id="rId135" w:name="DefaultOcxName121" w:shapeid="_x0000_i2383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41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B38FDD0" w14:textId="05C03311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76487925" wp14:editId="6D563DA8">
                  <wp:extent cx="923925" cy="923925"/>
                  <wp:effectExtent l="0" t="0" r="9525" b="9525"/>
                  <wp:docPr id="80" name="Picture 80" descr="RNCP0805FTD39K2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8" descr="RNCP0805FTD39K2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46E08D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36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‎RNCP0805FTD39K2CT-ND‎</w:t>
              </w:r>
            </w:hyperlink>
          </w:p>
          <w:p w14:paraId="7C56696F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‎RNCP0805FTD39K2‎</w:t>
            </w:r>
          </w:p>
          <w:p w14:paraId="1A17CA27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Stackpole Electronics Inc</w:t>
            </w:r>
          </w:p>
          <w:p w14:paraId="1DB2F357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39.2K OHM 1% 1/4W 0805</w:t>
            </w:r>
          </w:p>
          <w:p w14:paraId="752E1AC8" w14:textId="78B145EB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55C64EB">
                <v:shape id="_x0000_i2382" type="#_x0000_t75" style="width:62.4pt;height:18pt" o:ole="">
                  <v:imagedata r:id="rId137" o:title=""/>
                </v:shape>
                <w:control r:id="rId138" w:name="DefaultOcxName122" w:shapeid="_x0000_i2382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4C6641E" w14:textId="50DCDF8F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4987B8A">
                <v:shape id="_x0000_i2381" type="#_x0000_t75" style="width:62.4pt;height:18pt" o:ole="">
                  <v:imagedata r:id="rId139" o:title=""/>
                </v:shape>
                <w:control r:id="rId140" w:name="DefaultOcxName123" w:shapeid="_x0000_i2381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3E88551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A4F698B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$0.40</w:t>
            </w:r>
          </w:p>
        </w:tc>
      </w:tr>
      <w:tr w:rsidR="00461E66" w:rsidRPr="00155617" w14:paraId="753CB7D5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AC5AA66" w14:textId="548A4F96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8C833BF">
                <v:shape id="_x0000_i2380" type="#_x0000_t75" style="width:18pt;height:15.6pt" o:ole="">
                  <v:imagedata r:id="rId8" o:title=""/>
                </v:shape>
                <w:control r:id="rId141" w:name="DefaultOcxName124" w:shapeid="_x0000_i2380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42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C26E5CB" w14:textId="5B509145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337625B1" wp14:editId="28DCD37F">
                  <wp:extent cx="923925" cy="923925"/>
                  <wp:effectExtent l="0" t="0" r="9525" b="9525"/>
                  <wp:docPr id="79" name="Picture 79" descr="RNCP0805FTD15K0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9" descr="RNCP0805FTD15K0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B4A7551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42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‎RNCP0805FTD15K0CT-ND‎</w:t>
              </w:r>
            </w:hyperlink>
          </w:p>
          <w:p w14:paraId="42834C5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‎RNCP0805FTD15K0‎</w:t>
            </w:r>
          </w:p>
          <w:p w14:paraId="42155E82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Stackpole Electronics Inc</w:t>
            </w:r>
          </w:p>
          <w:p w14:paraId="48D76915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15K OHM 1% 1/4W 0805</w:t>
            </w:r>
          </w:p>
          <w:p w14:paraId="0AE72BE4" w14:textId="611BEE98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690C227">
                <v:shape id="_x0000_i2379" type="#_x0000_t75" style="width:62.4pt;height:18pt" o:ole="">
                  <v:imagedata r:id="rId143" o:title=""/>
                </v:shape>
                <w:control r:id="rId144" w:name="DefaultOcxName125" w:shapeid="_x0000_i2379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18B7476" w14:textId="0E236A23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A753D9E">
                <v:shape id="_x0000_i2378" type="#_x0000_t75" style="width:62.4pt;height:18pt" o:ole="">
                  <v:imagedata r:id="rId145" o:title=""/>
                </v:shape>
                <w:control r:id="rId146" w:name="DefaultOcxName126" w:shapeid="_x0000_i2378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699B605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1E8A633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$0.20</w:t>
            </w:r>
          </w:p>
        </w:tc>
      </w:tr>
      <w:tr w:rsidR="00461E66" w:rsidRPr="00155617" w14:paraId="7C833F56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1D2D1E0" w14:textId="3D7D17C8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EC99C02">
                <v:shape id="_x0000_i2377" type="#_x0000_t75" style="width:18pt;height:15.6pt" o:ole="">
                  <v:imagedata r:id="rId8" o:title=""/>
                </v:shape>
                <w:control r:id="rId147" w:name="DefaultOcxName127" w:shapeid="_x0000_i2377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43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FCA7656" w14:textId="268F980B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2772C8C0" wp14:editId="3639CB56">
                  <wp:extent cx="923925" cy="923925"/>
                  <wp:effectExtent l="0" t="0" r="9525" b="9525"/>
                  <wp:docPr id="78" name="Picture 78" descr="RNCP0805FTD1K50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0" descr="RNCP0805FTD1K50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52A93B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48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‎RNCP0805FTD1K50CT-ND‎</w:t>
              </w:r>
            </w:hyperlink>
          </w:p>
          <w:p w14:paraId="5D7292F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‎RNCP0805FTD1K50‎</w:t>
            </w:r>
          </w:p>
          <w:p w14:paraId="0F7D4815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Stackpole Electronics Inc</w:t>
            </w:r>
          </w:p>
          <w:p w14:paraId="5442F723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1.5K OHM 1% 1/4W 0805</w:t>
            </w:r>
          </w:p>
          <w:p w14:paraId="280FEBAF" w14:textId="52B3BAE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98C4749">
                <v:shape id="_x0000_i2376" type="#_x0000_t75" style="width:62.4pt;height:18pt" o:ole="">
                  <v:imagedata r:id="rId149" o:title=""/>
                </v:shape>
                <w:control r:id="rId150" w:name="DefaultOcxName128" w:shapeid="_x0000_i2376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5D1569E" w14:textId="57EE0AB3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597BE0C">
                <v:shape id="_x0000_i2375" type="#_x0000_t75" style="width:62.4pt;height:18pt" o:ole="">
                  <v:imagedata r:id="rId151" o:title=""/>
                </v:shape>
                <w:control r:id="rId152" w:name="DefaultOcxName129" w:shapeid="_x0000_i2375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7CA2EAB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26D0C72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$0.10</w:t>
            </w:r>
          </w:p>
        </w:tc>
      </w:tr>
      <w:tr w:rsidR="00461E66" w:rsidRPr="00155617" w14:paraId="3EBE51A7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DB88B80" w14:textId="549E489C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9629604">
                <v:shape id="_x0000_i2374" type="#_x0000_t75" style="width:18pt;height:15.6pt" o:ole="">
                  <v:imagedata r:id="rId8" o:title=""/>
                </v:shape>
                <w:control r:id="rId153" w:name="DefaultOcxName130" w:shapeid="_x0000_i2374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44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BCC8C23" w14:textId="157F2B11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5622187B" wp14:editId="77F0AC39">
                  <wp:extent cx="923925" cy="923925"/>
                  <wp:effectExtent l="0" t="0" r="9525" b="9525"/>
                  <wp:docPr id="77" name="Picture 77" descr="P21114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1" descr="P21114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128DE0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54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‎P21114CT-ND‎</w:t>
              </w:r>
            </w:hyperlink>
          </w:p>
          <w:p w14:paraId="57D9842F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‎ERJ-PB6D6801V‎</w:t>
            </w:r>
          </w:p>
          <w:p w14:paraId="4EB0E547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Panasonic Electronic Components</w:t>
            </w:r>
          </w:p>
          <w:p w14:paraId="7358A557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SMD 6.8K OHM 0.5% 1/4W 0805</w:t>
            </w:r>
          </w:p>
          <w:p w14:paraId="2ACBDE90" w14:textId="72150675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511F86D">
                <v:shape id="_x0000_i2373" type="#_x0000_t75" style="width:62.4pt;height:18pt" o:ole="">
                  <v:imagedata r:id="rId155" o:title=""/>
                </v:shape>
                <w:control r:id="rId156" w:name="DefaultOcxName131" w:shapeid="_x0000_i2373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A25F9C6" w14:textId="3AD14BAC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D747451">
                <v:shape id="_x0000_i2372" type="#_x0000_t75" style="width:62.4pt;height:18pt" o:ole="">
                  <v:imagedata r:id="rId157" o:title=""/>
                </v:shape>
                <w:control r:id="rId158" w:name="DefaultOcxName132" w:shapeid="_x0000_i2372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5E290FB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FE0D0FE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$1.00</w:t>
            </w:r>
          </w:p>
        </w:tc>
      </w:tr>
      <w:tr w:rsidR="00461E66" w:rsidRPr="00155617" w14:paraId="57D7AD32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C3A18AC" w14:textId="2177C14D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79F380C">
                <v:shape id="_x0000_i2371" type="#_x0000_t75" style="width:18pt;height:15.6pt" o:ole="">
                  <v:imagedata r:id="rId8" o:title=""/>
                </v:shape>
                <w:control r:id="rId159" w:name="DefaultOcxName133" w:shapeid="_x0000_i2371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45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BD1601F" w14:textId="40ABCC14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0235D810" wp14:editId="4FFF7205">
                  <wp:extent cx="923925" cy="923925"/>
                  <wp:effectExtent l="0" t="0" r="9525" b="9525"/>
                  <wp:docPr id="76" name="Picture 76" descr="RMCF0805FT249K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2" descr="RMCF0805FT249K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A612C72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60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‎RMCF0805FT249KCT-ND‎</w:t>
              </w:r>
            </w:hyperlink>
          </w:p>
          <w:p w14:paraId="7CF3118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‎RMCF0805FT249K‎</w:t>
            </w:r>
          </w:p>
          <w:p w14:paraId="13F4CC5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Stackpole Electronics Inc</w:t>
            </w:r>
          </w:p>
          <w:p w14:paraId="31505DDB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249K OHM 1% 1/8W 0805</w:t>
            </w:r>
          </w:p>
          <w:p w14:paraId="732D6722" w14:textId="2D126031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66AE9E06">
                <v:shape id="_x0000_i2370" type="#_x0000_t75" style="width:62.4pt;height:18pt" o:ole="">
                  <v:imagedata r:id="rId161" o:title=""/>
                </v:shape>
                <w:control r:id="rId162" w:name="DefaultOcxName134" w:shapeid="_x0000_i2370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FDA759E" w14:textId="4F5D330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3F13F92">
                <v:shape id="_x0000_i2369" type="#_x0000_t75" style="width:62.4pt;height:18pt" o:ole="">
                  <v:imagedata r:id="rId163" o:title=""/>
                </v:shape>
                <w:control r:id="rId164" w:name="DefaultOcxName135" w:shapeid="_x0000_i2369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9519D94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B16E18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$0.20</w:t>
            </w:r>
          </w:p>
        </w:tc>
      </w:tr>
      <w:tr w:rsidR="00461E66" w:rsidRPr="00155617" w14:paraId="3894D086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B660741" w14:textId="370BAFB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object w:dxaOrig="360" w:dyaOrig="312" w14:anchorId="6920AA64">
                <v:shape id="_x0000_i2368" type="#_x0000_t75" style="width:18pt;height:15.6pt" o:ole="">
                  <v:imagedata r:id="rId8" o:title=""/>
                </v:shape>
                <w:control r:id="rId165" w:name="DefaultOcxName136" w:shapeid="_x0000_i2368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46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4313662" w14:textId="04D9324B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25359CD1" wp14:editId="685637E6">
                  <wp:extent cx="923925" cy="923925"/>
                  <wp:effectExtent l="0" t="0" r="9525" b="9525"/>
                  <wp:docPr id="75" name="Picture 75" descr="764-1475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3" descr="764-1475-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F002B7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67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‎764-1475-1-ND‎</w:t>
              </w:r>
            </w:hyperlink>
          </w:p>
          <w:p w14:paraId="349124B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‎PTN0805E1113BST1‎</w:t>
            </w:r>
          </w:p>
          <w:p w14:paraId="3F3B47B1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Vishay Thin Film</w:t>
            </w:r>
          </w:p>
          <w:p w14:paraId="603A33C1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111K OHM 0.1% 1/5W 0805</w:t>
            </w:r>
          </w:p>
          <w:p w14:paraId="33E066E1" w14:textId="7CB956F5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4CDB347">
                <v:shape id="_x0000_i2367" type="#_x0000_t75" style="width:62.4pt;height:18pt" o:ole="">
                  <v:imagedata r:id="rId168" o:title=""/>
                </v:shape>
                <w:control r:id="rId169" w:name="DefaultOcxName137" w:shapeid="_x0000_i2367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2D79191" w14:textId="47DB2B96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2636ADC">
                <v:shape id="_x0000_i2366" type="#_x0000_t75" style="width:62.4pt;height:18pt" o:ole="">
                  <v:imagedata r:id="rId170" o:title=""/>
                </v:shape>
                <w:control r:id="rId171" w:name="DefaultOcxName138" w:shapeid="_x0000_i2366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7EDC285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0.74000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74C6393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$0.74</w:t>
            </w:r>
          </w:p>
        </w:tc>
      </w:tr>
      <w:tr w:rsidR="00461E66" w:rsidRPr="00155617" w14:paraId="5AA7A9B1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96B9FEE" w14:textId="23BE5BB3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B073903">
                <v:shape id="_x0000_i2365" type="#_x0000_t75" style="width:18pt;height:15.6pt" o:ole="">
                  <v:imagedata r:id="rId8" o:title=""/>
                </v:shape>
                <w:control r:id="rId172" w:name="DefaultOcxName139" w:shapeid="_x0000_i2365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47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0E32450" w14:textId="795DFF46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4F22FFAE" wp14:editId="214D3A70">
                  <wp:extent cx="923925" cy="923925"/>
                  <wp:effectExtent l="0" t="0" r="9525" b="9525"/>
                  <wp:docPr id="74" name="Picture 74" descr="RMCF0805FT422R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4" descr="RMCF0805FT422R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4F4C30B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73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‎RMCF0805FT422RCT-ND‎</w:t>
              </w:r>
            </w:hyperlink>
          </w:p>
          <w:p w14:paraId="5CEB3664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‎RMCF0805FT422R‎</w:t>
            </w:r>
          </w:p>
          <w:p w14:paraId="469284E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Stackpole Electronics Inc</w:t>
            </w:r>
          </w:p>
          <w:p w14:paraId="7E01DA6C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422 OHM 1% 1/8W 0805</w:t>
            </w:r>
          </w:p>
          <w:p w14:paraId="28256423" w14:textId="7341614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CB79D04">
                <v:shape id="_x0000_i2364" type="#_x0000_t75" style="width:62.4pt;height:18pt" o:ole="">
                  <v:imagedata r:id="rId174" o:title=""/>
                </v:shape>
                <w:control r:id="rId175" w:name="DefaultOcxName140" w:shapeid="_x0000_i2364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D7F52C7" w14:textId="1AC5F155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B0F5E05">
                <v:shape id="_x0000_i2363" type="#_x0000_t75" style="width:62.4pt;height:18pt" o:ole="">
                  <v:imagedata r:id="rId176" o:title=""/>
                </v:shape>
                <w:control r:id="rId177" w:name="DefaultOcxName141" w:shapeid="_x0000_i2363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75953F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8F7849F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$0.10</w:t>
            </w:r>
          </w:p>
        </w:tc>
      </w:tr>
      <w:tr w:rsidR="00461E66" w:rsidRPr="00155617" w14:paraId="7677E603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151EF25" w14:textId="6E8585E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796CF2B">
                <v:shape id="_x0000_i2362" type="#_x0000_t75" style="width:18pt;height:15.6pt" o:ole="">
                  <v:imagedata r:id="rId8" o:title=""/>
                </v:shape>
                <w:control r:id="rId178" w:name="DefaultOcxName142" w:shapeid="_x0000_i2362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48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F504C5C" w14:textId="1F378E93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0F966716" wp14:editId="45C24620">
                  <wp:extent cx="923925" cy="923925"/>
                  <wp:effectExtent l="0" t="0" r="9525" b="9525"/>
                  <wp:docPr id="73" name="Picture 73" descr="541-20.0KC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5" descr="541-20.0KC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68E512B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80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‎541-20.0KCCT-ND‎</w:t>
              </w:r>
            </w:hyperlink>
          </w:p>
          <w:p w14:paraId="2CCCC01B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‎CRCW080520K0FKEA‎</w:t>
            </w:r>
          </w:p>
          <w:p w14:paraId="45F28B5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Vishay Dale</w:t>
            </w:r>
          </w:p>
          <w:p w14:paraId="04D8B06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SMD 20K OHM 1% 1/8W 0805</w:t>
            </w:r>
          </w:p>
          <w:p w14:paraId="07F2FA97" w14:textId="61FA97CD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7FD6EE4">
                <v:shape id="_x0000_i2361" type="#_x0000_t75" style="width:62.4pt;height:18pt" o:ole="">
                  <v:imagedata r:id="rId181" o:title=""/>
                </v:shape>
                <w:control r:id="rId182" w:name="DefaultOcxName143" w:shapeid="_x0000_i2361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F8430AD" w14:textId="3A798F9D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093E7A2">
                <v:shape id="_x0000_i2360" type="#_x0000_t75" style="width:62.4pt;height:18pt" o:ole="">
                  <v:imagedata r:id="rId183" o:title=""/>
                </v:shape>
                <w:control r:id="rId184" w:name="DefaultOcxName144" w:shapeid="_x0000_i2360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9437B86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CE69F3E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$0.10</w:t>
            </w:r>
          </w:p>
        </w:tc>
      </w:tr>
      <w:tr w:rsidR="00461E66" w:rsidRPr="00155617" w14:paraId="0313AF5D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58EC4D8" w14:textId="15B2D1B9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52A24A4">
                <v:shape id="_x0000_i2359" type="#_x0000_t75" style="width:18pt;height:15.6pt" o:ole="">
                  <v:imagedata r:id="rId8" o:title=""/>
                </v:shape>
                <w:control r:id="rId185" w:name="DefaultOcxName145" w:shapeid="_x0000_i2359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49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12257DA" w14:textId="75D4342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6CCC8BE8" wp14:editId="7E44D67E">
                  <wp:extent cx="923925" cy="923925"/>
                  <wp:effectExtent l="0" t="0" r="9525" b="9525"/>
                  <wp:docPr id="72" name="Picture 72" descr="541-64.9KC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6" descr="541-64.9KC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D9127A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86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‎541-64.9KCCT-ND‎</w:t>
              </w:r>
            </w:hyperlink>
          </w:p>
          <w:p w14:paraId="54ABFDD3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‎CRCW080564K9FKEA‎</w:t>
            </w:r>
          </w:p>
          <w:p w14:paraId="653569A8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Vishay Dale</w:t>
            </w:r>
          </w:p>
          <w:p w14:paraId="4D23425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SMD 64.9K OHM 1% 1/8W 0805</w:t>
            </w:r>
          </w:p>
          <w:p w14:paraId="5CB534E2" w14:textId="78A35C21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E202582">
                <v:shape id="_x0000_i2358" type="#_x0000_t75" style="width:62.4pt;height:18pt" o:ole="">
                  <v:imagedata r:id="rId187" o:title=""/>
                </v:shape>
                <w:control r:id="rId188" w:name="DefaultOcxName146" w:shapeid="_x0000_i2358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EBAB92A" w14:textId="00A85AF4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24BF186">
                <v:shape id="_x0000_i2357" type="#_x0000_t75" style="width:62.4pt;height:18pt" o:ole="">
                  <v:imagedata r:id="rId189" o:title=""/>
                </v:shape>
                <w:control r:id="rId190" w:name="DefaultOcxName147" w:shapeid="_x0000_i2357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88E3B74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38BBE62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$0.10</w:t>
            </w:r>
          </w:p>
        </w:tc>
      </w:tr>
      <w:tr w:rsidR="00461E66" w:rsidRPr="00155617" w14:paraId="5C334830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0BFDE31" w14:textId="23457A6F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67D80EA">
                <v:shape id="_x0000_i2356" type="#_x0000_t75" style="width:18pt;height:15.6pt" o:ole="">
                  <v:imagedata r:id="rId8" o:title=""/>
                </v:shape>
                <w:control r:id="rId191" w:name="DefaultOcxName148" w:shapeid="_x0000_i2356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50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BBBBC84" w14:textId="4EF95362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37C765AD" wp14:editId="4E9949C6">
                  <wp:extent cx="923925" cy="923925"/>
                  <wp:effectExtent l="0" t="0" r="9525" b="9525"/>
                  <wp:docPr id="71" name="Picture 71" descr="P19.6KC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7" descr="P19.6KC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C3BEF1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92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‎P19.6KCCT-ND‎</w:t>
              </w:r>
            </w:hyperlink>
          </w:p>
          <w:p w14:paraId="224F343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‎ERJ-6ENF1962V‎</w:t>
            </w:r>
          </w:p>
          <w:p w14:paraId="5393287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Panasonic Electronic Components</w:t>
            </w:r>
          </w:p>
          <w:p w14:paraId="4F84ABE2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SMD 19.6K OHM 1% 1/8W 0805</w:t>
            </w:r>
          </w:p>
          <w:p w14:paraId="2FC2D598" w14:textId="49362913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794816D">
                <v:shape id="_x0000_i2355" type="#_x0000_t75" style="width:62.4pt;height:18pt" o:ole="">
                  <v:imagedata r:id="rId193" o:title=""/>
                </v:shape>
                <w:control r:id="rId194" w:name="DefaultOcxName149" w:shapeid="_x0000_i2355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088EF8C" w14:textId="1F09024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7361BCD">
                <v:shape id="_x0000_i2354" type="#_x0000_t75" style="width:62.4pt;height:18pt" o:ole="">
                  <v:imagedata r:id="rId195" o:title=""/>
                </v:shape>
                <w:control r:id="rId196" w:name="DefaultOcxName150" w:shapeid="_x0000_i2354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62D12A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A319BCF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$0.10</w:t>
            </w:r>
          </w:p>
        </w:tc>
      </w:tr>
      <w:tr w:rsidR="00461E66" w:rsidRPr="00155617" w14:paraId="7520283C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D2886A4" w14:textId="1B2D8AAA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object w:dxaOrig="360" w:dyaOrig="312" w14:anchorId="11D53BDA">
                <v:shape id="_x0000_i2353" type="#_x0000_t75" style="width:18pt;height:15.6pt" o:ole="">
                  <v:imagedata r:id="rId8" o:title=""/>
                </v:shape>
                <w:control r:id="rId197" w:name="DefaultOcxName151" w:shapeid="_x0000_i2353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51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6C2229C" w14:textId="6BC926E1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3C65CC66" wp14:editId="23CA8006">
                  <wp:extent cx="923925" cy="923925"/>
                  <wp:effectExtent l="0" t="0" r="9525" b="9525"/>
                  <wp:docPr id="70" name="Picture 70" descr="RMCF0805FT4K70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8" descr="RMCF0805FT4K70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0B69D2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198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‎RMCF0805FT4K70CT-ND‎</w:t>
              </w:r>
            </w:hyperlink>
          </w:p>
          <w:p w14:paraId="28B6C864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‎RMCF0805FT4K70‎</w:t>
            </w:r>
          </w:p>
          <w:p w14:paraId="0732703C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Stackpole Electronics Inc</w:t>
            </w:r>
          </w:p>
          <w:p w14:paraId="3508615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4.7K OHM 1% 1/8W 0805</w:t>
            </w:r>
          </w:p>
          <w:p w14:paraId="1D8B6BFA" w14:textId="1CB35365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85F335B">
                <v:shape id="_x0000_i2352" type="#_x0000_t75" style="width:62.4pt;height:18pt" o:ole="">
                  <v:imagedata r:id="rId199" o:title=""/>
                </v:shape>
                <w:control r:id="rId200" w:name="DefaultOcxName152" w:shapeid="_x0000_i2352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8BA04BB" w14:textId="4F6D7868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6741FCC7">
                <v:shape id="_x0000_i2351" type="#_x0000_t75" style="width:62.4pt;height:18pt" o:ole="">
                  <v:imagedata r:id="rId201" o:title=""/>
                </v:shape>
                <w:control r:id="rId202" w:name="DefaultOcxName153" w:shapeid="_x0000_i2351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DAFBA37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987ADB7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$0.20</w:t>
            </w:r>
          </w:p>
        </w:tc>
      </w:tr>
      <w:tr w:rsidR="00461E66" w:rsidRPr="00155617" w14:paraId="55E07213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32FB605" w14:textId="1D3B5EC1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7724E77">
                <v:shape id="_x0000_i2350" type="#_x0000_t75" style="width:18pt;height:15.6pt" o:ole="">
                  <v:imagedata r:id="rId8" o:title=""/>
                </v:shape>
                <w:control r:id="rId203" w:name="DefaultOcxName178" w:shapeid="_x0000_i2350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60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86698DC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1E8524FC" wp14:editId="74E8A877">
                  <wp:extent cx="923925" cy="923925"/>
                  <wp:effectExtent l="0" t="0" r="9525" b="9525"/>
                  <wp:docPr id="61" name="Picture 61" descr="RMCF0805FT150R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7" descr="RMCF0805FT150R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3030EDB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04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‎RMCF0805FT150RCT-ND‎</w:t>
              </w:r>
            </w:hyperlink>
          </w:p>
          <w:p w14:paraId="575DDDB8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‎RMCF0805FT150R‎</w:t>
            </w:r>
          </w:p>
          <w:p w14:paraId="470FC6EB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Stackpole Electronics Inc</w:t>
            </w:r>
          </w:p>
          <w:p w14:paraId="434EEE8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RES 150 OHM 1% 1/8W 0805</w:t>
            </w:r>
          </w:p>
          <w:p w14:paraId="46208921" w14:textId="7EE87301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7391841">
                <v:shape id="_x0000_i2349" type="#_x0000_t75" style="width:62.4pt;height:18pt" o:ole="">
                  <v:imagedata r:id="rId205" o:title=""/>
                </v:shape>
                <w:control r:id="rId206" w:name="DefaultOcxName179" w:shapeid="_x0000_i2349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9398EA7" w14:textId="4ED64B3A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464341B">
                <v:shape id="_x0000_i2348" type="#_x0000_t75" style="width:44.4pt;height:18pt" o:ole="">
                  <v:imagedata r:id="rId207" o:title=""/>
                </v:shape>
                <w:control r:id="rId208" w:name="DefaultOcxName180" w:shapeid="_x0000_i2348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825C88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C8999DC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$0.40</w:t>
            </w:r>
          </w:p>
        </w:tc>
      </w:tr>
      <w:tr w:rsidR="00461E66" w:rsidRPr="00155617" w14:paraId="5937B47F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E11B3E0" w14:textId="39BCB643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532DFCA">
                <v:shape id="_x0000_i2347" type="#_x0000_t75" style="width:18pt;height:15.6pt" o:ole="">
                  <v:imagedata r:id="rId8" o:title=""/>
                </v:shape>
                <w:control r:id="rId209" w:name="DefaultOcxName160" w:shapeid="_x0000_i2347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54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82E4B1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49145A48" wp14:editId="2CD85672">
                  <wp:extent cx="923925" cy="923925"/>
                  <wp:effectExtent l="0" t="0" r="9525" b="9525"/>
                  <wp:docPr id="67" name="Picture 67" descr="BSS123LT1GOS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1" descr="BSS123LT1GOS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303FD2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11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‎BSS123LT1GOSCT-ND‎</w:t>
              </w:r>
            </w:hyperlink>
          </w:p>
          <w:p w14:paraId="4B13EA2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‎BSS123LT1G‎</w:t>
            </w:r>
          </w:p>
          <w:p w14:paraId="5609E4D5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ON Semiconductor</w:t>
            </w:r>
          </w:p>
          <w:p w14:paraId="549C9EFD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MOSFET N-CH 100V 170MA SOT-23</w:t>
            </w:r>
          </w:p>
          <w:p w14:paraId="178C210F" w14:textId="5B8EE7F4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BC01508">
                <v:shape id="_x0000_i2346" type="#_x0000_t75" style="width:62.4pt;height:18pt" o:ole="">
                  <v:imagedata r:id="rId212" o:title=""/>
                </v:shape>
                <w:control r:id="rId213" w:name="DefaultOcxName161" w:shapeid="_x0000_i2346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5DD0B6C" w14:textId="78CF22B1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2F3CD23">
                <v:shape id="_x0000_i2345" type="#_x0000_t75" style="width:62.4pt;height:18pt" o:ole="">
                  <v:imagedata r:id="rId214" o:title=""/>
                </v:shape>
                <w:control r:id="rId215" w:name="DefaultOcxName162" w:shapeid="_x0000_i2345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733B4E8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0.25000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5AFED8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$0.75</w:t>
            </w:r>
          </w:p>
        </w:tc>
      </w:tr>
      <w:tr w:rsidR="00461E66" w:rsidRPr="00155617" w14:paraId="6F94C73F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6F7BDA1" w14:textId="1FFB01BE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EB7A4D3">
                <v:shape id="_x0000_i2344" type="#_x0000_t75" style="width:18pt;height:15.6pt" o:ole="">
                  <v:imagedata r:id="rId8" o:title=""/>
                </v:shape>
                <w:control r:id="rId216" w:name="DefaultOcxName157" w:shapeid="_x0000_i2344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53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932A3C8" w14:textId="1A0C769A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063AFB09" wp14:editId="7A099023">
                  <wp:extent cx="923925" cy="923925"/>
                  <wp:effectExtent l="0" t="0" r="9525" b="9525"/>
                  <wp:docPr id="68" name="Picture 68" descr="296-33333-5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0" descr="296-33333-5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6C1DE6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18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‎296-33333-5-ND‎</w:t>
              </w:r>
            </w:hyperlink>
          </w:p>
          <w:p w14:paraId="067E492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‎LP2951D‎</w:t>
            </w:r>
          </w:p>
          <w:p w14:paraId="35C9ED89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Texas Instruments</w:t>
            </w:r>
          </w:p>
          <w:p w14:paraId="1EAA5E5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IC REG LIN POS ADJ 100MA 8SOIC</w:t>
            </w:r>
          </w:p>
          <w:p w14:paraId="08F2D51A" w14:textId="2BCD670D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FBD4D95">
                <v:shape id="_x0000_i2343" type="#_x0000_t75" style="width:62.4pt;height:18pt" o:ole="">
                  <v:imagedata r:id="rId219" o:title=""/>
                </v:shape>
                <w:control r:id="rId220" w:name="DefaultOcxName158" w:shapeid="_x0000_i2343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6E60C93" w14:textId="4305A990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C560148">
                <v:shape id="_x0000_i2342" type="#_x0000_t75" style="width:62.4pt;height:18pt" o:ole="">
                  <v:imagedata r:id="rId221" o:title=""/>
                </v:shape>
                <w:control r:id="rId222" w:name="DefaultOcxName159" w:shapeid="_x0000_i2342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F7A01F2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6A97FB3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$0.70</w:t>
            </w:r>
          </w:p>
        </w:tc>
      </w:tr>
      <w:tr w:rsidR="00461E66" w:rsidRPr="00155617" w14:paraId="51568CB9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EC47F8A" w14:textId="4744E5C9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15EB2A9">
                <v:shape id="_x0000_i2341" type="#_x0000_t75" style="width:18pt;height:15.6pt" o:ole="">
                  <v:imagedata r:id="rId8" o:title=""/>
                </v:shape>
                <w:control r:id="rId223" w:name="DefaultOcxName163" w:shapeid="_x0000_i2341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55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35D8AAE" w14:textId="6CBD73A6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18F8C8C6" wp14:editId="78AF09AA">
                  <wp:extent cx="923925" cy="923925"/>
                  <wp:effectExtent l="0" t="0" r="9525" b="9525"/>
                  <wp:docPr id="66" name="Picture 66" descr="296-49761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2" descr="296-49761-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69DFBDE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25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‎296-49761-1-ND‎</w:t>
              </w:r>
            </w:hyperlink>
          </w:p>
          <w:p w14:paraId="05D45881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‎LMR14010ADDCR‎</w:t>
            </w:r>
          </w:p>
          <w:p w14:paraId="3E541312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Texas Instruments</w:t>
            </w:r>
          </w:p>
          <w:p w14:paraId="3A6C7AF2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IC REG BUCK ADJ 1A TSOT23-6</w:t>
            </w:r>
          </w:p>
          <w:p w14:paraId="6EB574D8" w14:textId="3C60590F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B3B236E">
                <v:shape id="_x0000_i2340" type="#_x0000_t75" style="width:62.4pt;height:18pt" o:ole="">
                  <v:imagedata r:id="rId226" o:title=""/>
                </v:shape>
                <w:control r:id="rId227" w:name="DefaultOcxName164" w:shapeid="_x0000_i2340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25087FE" w14:textId="6D3B5C3A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6CB0216">
                <v:shape id="_x0000_i2339" type="#_x0000_t75" style="width:62.4pt;height:18pt" o:ole="">
                  <v:imagedata r:id="rId228" o:title=""/>
                </v:shape>
                <w:control r:id="rId229" w:name="DefaultOcxName165" w:shapeid="_x0000_i2339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7653FE6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2.41000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2513B24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$4.82</w:t>
            </w:r>
          </w:p>
        </w:tc>
      </w:tr>
      <w:tr w:rsidR="00461E66" w:rsidRPr="00155617" w14:paraId="59FF929B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C606F5E" w14:textId="63B1D76C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object w:dxaOrig="360" w:dyaOrig="312" w14:anchorId="751BD8A3">
                <v:shape id="_x0000_i2338" type="#_x0000_t75" style="width:18pt;height:15.6pt" o:ole="">
                  <v:imagedata r:id="rId8" o:title=""/>
                </v:shape>
                <w:control r:id="rId230" w:name="DefaultOcxName166" w:shapeid="_x0000_i2338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56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A9D367A" w14:textId="533AD8B6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4852CC77" wp14:editId="5CD37C1D">
                  <wp:extent cx="923925" cy="923925"/>
                  <wp:effectExtent l="0" t="0" r="9525" b="9525"/>
                  <wp:docPr id="65" name="Picture 65" descr="ADM3101EARQZ-REEL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3" descr="ADM3101EARQZ-REEL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C3FAB2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32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‎ADM3101EARQZ-REELCT-ND‎</w:t>
              </w:r>
            </w:hyperlink>
          </w:p>
          <w:p w14:paraId="6196DAC7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‎ADM3101EARQZ-REEL‎</w:t>
            </w:r>
          </w:p>
          <w:p w14:paraId="7353E0D4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Analog Devices Inc.</w:t>
            </w:r>
          </w:p>
          <w:p w14:paraId="73E50B5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IC TRANSCEIVER FULL 1/1 16QSOP</w:t>
            </w:r>
          </w:p>
          <w:p w14:paraId="34F1F3C9" w14:textId="50643B9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B7AD6C3">
                <v:shape id="_x0000_i2337" type="#_x0000_t75" style="width:62.4pt;height:18pt" o:ole="">
                  <v:imagedata r:id="rId233" o:title=""/>
                </v:shape>
                <w:control r:id="rId234" w:name="DefaultOcxName167" w:shapeid="_x0000_i2337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1222961" w14:textId="0F83171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28DAF0A">
                <v:shape id="_x0000_i2336" type="#_x0000_t75" style="width:62.4pt;height:18pt" o:ole="">
                  <v:imagedata r:id="rId235" o:title=""/>
                </v:shape>
                <w:control r:id="rId236" w:name="DefaultOcxName168" w:shapeid="_x0000_i2336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97E0568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2.70000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2A25E1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$2.70</w:t>
            </w:r>
          </w:p>
        </w:tc>
      </w:tr>
      <w:tr w:rsidR="00461E66" w:rsidRPr="00155617" w14:paraId="1D9A6E57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55C1369" w14:textId="5072A45D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080CEF4">
                <v:shape id="_x0000_i2335" type="#_x0000_t75" style="width:18pt;height:15.6pt" o:ole="">
                  <v:imagedata r:id="rId8" o:title=""/>
                </v:shape>
                <w:control r:id="rId237" w:name="DefaultOcxName169" w:shapeid="_x0000_i2335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57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86192A4" w14:textId="66A01D9D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58902295" wp14:editId="0A528D07">
                  <wp:extent cx="923925" cy="923925"/>
                  <wp:effectExtent l="0" t="0" r="9525" b="9525"/>
                  <wp:docPr id="64" name="Picture 64" descr="DS36277TMX/NOPB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4" descr="DS36277TMX/NOPB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2435BD7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38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‎DS36277TMX/NOPBCT-ND‎</w:t>
              </w:r>
            </w:hyperlink>
          </w:p>
          <w:p w14:paraId="1D274523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‎DS36277TMX/NOPB‎</w:t>
            </w:r>
          </w:p>
          <w:p w14:paraId="06941746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Texas Instruments</w:t>
            </w:r>
          </w:p>
          <w:p w14:paraId="7A4D9DCF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IC TRANSCEIVER HALF 1/1 8SOIC</w:t>
            </w:r>
          </w:p>
          <w:p w14:paraId="0EAC160C" w14:textId="043B6492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C8B93F5">
                <v:shape id="_x0000_i2334" type="#_x0000_t75" style="width:62.4pt;height:18pt" o:ole="">
                  <v:imagedata r:id="rId239" o:title=""/>
                </v:shape>
                <w:control r:id="rId240" w:name="DefaultOcxName170" w:shapeid="_x0000_i2334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AD689F8" w14:textId="6034582E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1B7F214">
                <v:shape id="_x0000_i2333" type="#_x0000_t75" style="width:62.4pt;height:18pt" o:ole="">
                  <v:imagedata r:id="rId241" o:title=""/>
                </v:shape>
                <w:control r:id="rId242" w:name="DefaultOcxName171" w:shapeid="_x0000_i2333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C5D5A2E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2.67000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459A1A1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$2.67</w:t>
            </w:r>
          </w:p>
        </w:tc>
      </w:tr>
      <w:tr w:rsidR="00461E66" w:rsidRPr="00155617" w14:paraId="24A4B377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5E197E8" w14:textId="5DB2B24E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8CE951A">
                <v:shape id="_x0000_i2332" type="#_x0000_t75" style="width:18pt;height:15.6pt" o:ole="">
                  <v:imagedata r:id="rId8" o:title=""/>
                </v:shape>
                <w:control r:id="rId243" w:name="DefaultOcxName172" w:shapeid="_x0000_i2332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58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A8D91FF" w14:textId="357C8D9A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783AC3E3" wp14:editId="3A78BAD9">
                  <wp:extent cx="923925" cy="923925"/>
                  <wp:effectExtent l="0" t="0" r="9525" b="9525"/>
                  <wp:docPr id="63" name="Picture 63" descr="BTS4175SGAXUMA1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5" descr="BTS4175SGAXUMA1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426C100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45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‎BTS4175SGAXUMA1CT-ND‎</w:t>
              </w:r>
            </w:hyperlink>
          </w:p>
          <w:p w14:paraId="4DC6DCE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‎BTS4175SGAXUMA1‎</w:t>
            </w:r>
          </w:p>
          <w:p w14:paraId="6115D486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Infineon Technologies</w:t>
            </w:r>
          </w:p>
          <w:p w14:paraId="1D86F884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IC PWR SWITCH N-CHAN 1:1 DSO-8</w:t>
            </w:r>
          </w:p>
          <w:p w14:paraId="5DF89FA4" w14:textId="3A182966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179CA34">
                <v:shape id="_x0000_i2331" type="#_x0000_t75" style="width:62.4pt;height:18pt" o:ole="">
                  <v:imagedata r:id="rId246" o:title=""/>
                </v:shape>
                <w:control r:id="rId247" w:name="DefaultOcxName173" w:shapeid="_x0000_i2331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6113F8E" w14:textId="2945A3F5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84EE311">
                <v:shape id="_x0000_i2330" type="#_x0000_t75" style="width:62.4pt;height:18pt" o:ole="">
                  <v:imagedata r:id="rId248" o:title=""/>
                </v:shape>
                <w:control r:id="rId249" w:name="DefaultOcxName174" w:shapeid="_x0000_i2330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4771DCD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1.43000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8BF0EBA" w14:textId="77777777" w:rsidR="00461E66" w:rsidRPr="00155617" w:rsidRDefault="00461E66" w:rsidP="00155617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$5.72</w:t>
            </w:r>
          </w:p>
        </w:tc>
      </w:tr>
      <w:tr w:rsidR="00461E66" w:rsidRPr="00155617" w14:paraId="098D9365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F987D8F" w14:textId="1C396794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ED107CF">
                <v:shape id="_x0000_i2329" type="#_x0000_t75" style="width:18pt;height:15.6pt" o:ole="">
                  <v:imagedata r:id="rId8" o:title=""/>
                </v:shape>
                <w:control r:id="rId250" w:name="DefaultOcxName70" w:shapeid="_x0000_i2329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24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815DE9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175C4569" wp14:editId="49DF9E11">
                  <wp:extent cx="923925" cy="923925"/>
                  <wp:effectExtent l="0" t="0" r="9525" b="9525"/>
                  <wp:docPr id="97" name="Picture 97" descr="296-27602-5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1" descr="296-27602-5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A08583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51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‎296-27602-5-ND‎</w:t>
              </w:r>
            </w:hyperlink>
          </w:p>
          <w:p w14:paraId="4D2BF86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‎SN65HVD252D‎</w:t>
            </w:r>
          </w:p>
          <w:p w14:paraId="2AE5BF38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Texas Instruments</w:t>
            </w:r>
          </w:p>
          <w:p w14:paraId="4AE5907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IC TRANSCEIVER HALF 1/1 8SOIC</w:t>
            </w:r>
          </w:p>
          <w:p w14:paraId="63E45695" w14:textId="658CDE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4255E80">
                <v:shape id="_x0000_i2328" type="#_x0000_t75" style="width:62.4pt;height:18pt" o:ole="">
                  <v:imagedata r:id="rId252" o:title=""/>
                </v:shape>
                <w:control r:id="rId253" w:name="DefaultOcxName71" w:shapeid="_x0000_i2328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9DA9028" w14:textId="245C4BF2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8A72739">
                <v:shape id="_x0000_i2327" type="#_x0000_t75" style="width:62.4pt;height:18pt" o:ole="">
                  <v:imagedata r:id="rId254" o:title=""/>
                </v:shape>
                <w:control r:id="rId255" w:name="DefaultOcxName72" w:shapeid="_x0000_i2327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8EB33C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3.30000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22E6961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$6.60</w:t>
            </w:r>
          </w:p>
        </w:tc>
      </w:tr>
      <w:tr w:rsidR="00461E66" w:rsidRPr="00155617" w14:paraId="316DAA33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6B61733" w14:textId="2FBFD0F3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B0043F0">
                <v:shape id="_x0000_i2326" type="#_x0000_t75" style="width:18pt;height:15.6pt" o:ole="">
                  <v:imagedata r:id="rId8" o:title=""/>
                </v:shape>
                <w:control r:id="rId256" w:name="DefaultOcxName52" w:shapeid="_x0000_i2326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18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2A4DFA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62609FBA" wp14:editId="2FDC7F8F">
                  <wp:extent cx="923925" cy="923925"/>
                  <wp:effectExtent l="0" t="0" r="9525" b="9525"/>
                  <wp:docPr id="103" name="Picture 103" descr="BAS40-04FDI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5" descr="BAS40-04FDI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A2531F6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58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‎BAS40-04FDICT-ND‎</w:t>
              </w:r>
            </w:hyperlink>
          </w:p>
          <w:p w14:paraId="4FFA5C7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‎BAS40-04-7-F‎</w:t>
            </w:r>
          </w:p>
          <w:p w14:paraId="52BB5276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Diodes Incorporated</w:t>
            </w:r>
          </w:p>
          <w:p w14:paraId="77575DB8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DIODE ARRAY SCHOTTKY 40V SOT23-3</w:t>
            </w:r>
          </w:p>
          <w:p w14:paraId="6DB3486A" w14:textId="09359DEE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43B3344">
                <v:shape id="_x0000_i2325" type="#_x0000_t75" style="width:62.4pt;height:18pt" o:ole="">
                  <v:imagedata r:id="rId259" o:title=""/>
                </v:shape>
                <w:control r:id="rId260" w:name="DefaultOcxName53" w:shapeid="_x0000_i2325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1EDEBFE" w14:textId="34DBE2C1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E2A92D0">
                <v:shape id="_x0000_i2324" type="#_x0000_t75" style="width:62.4pt;height:18pt" o:ole="">
                  <v:imagedata r:id="rId261" o:title=""/>
                </v:shape>
                <w:control r:id="rId262" w:name="DefaultOcxName54" w:shapeid="_x0000_i2324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6AA9C7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0.17900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A4197E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$1.97</w:t>
            </w:r>
          </w:p>
        </w:tc>
      </w:tr>
      <w:tr w:rsidR="00461E66" w:rsidRPr="00155617" w14:paraId="084DE89B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7273739" w14:textId="4AA06E81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object w:dxaOrig="360" w:dyaOrig="312" w14:anchorId="224F30F9">
                <v:shape id="_x0000_i2323" type="#_x0000_t75" style="width:18pt;height:15.6pt" o:ole="">
                  <v:imagedata r:id="rId8" o:title=""/>
                </v:shape>
                <w:control r:id="rId263" w:name="DefaultOcxName55" w:shapeid="_x0000_i2323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19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67E779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39165463" wp14:editId="28B01FBA">
                  <wp:extent cx="923925" cy="923925"/>
                  <wp:effectExtent l="0" t="0" r="9525" b="9525"/>
                  <wp:docPr id="102" name="Picture 102" descr="MMBZ5226B-FDI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6" descr="MMBZ5226B-FDI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CBF0605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64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‎MMBZ5226B-FDICT-ND‎</w:t>
              </w:r>
            </w:hyperlink>
          </w:p>
          <w:p w14:paraId="1756B4B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‎MMBZ5226B-7-F‎</w:t>
            </w:r>
          </w:p>
          <w:p w14:paraId="745F0A6B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Diodes Incorporated</w:t>
            </w:r>
          </w:p>
          <w:p w14:paraId="7D1FB17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DIODE ZENER 3.3V 350MW SOT23-3</w:t>
            </w:r>
          </w:p>
          <w:p w14:paraId="43E71E95" w14:textId="69F985FC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3167A27">
                <v:shape id="_x0000_i2322" type="#_x0000_t75" style="width:62.4pt;height:18pt" o:ole="">
                  <v:imagedata r:id="rId265" o:title=""/>
                </v:shape>
                <w:control r:id="rId266" w:name="DefaultOcxName56" w:shapeid="_x0000_i2322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48D0E93" w14:textId="09D188F3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058FEC4">
                <v:shape id="_x0000_i2321" type="#_x0000_t75" style="width:62.4pt;height:18pt" o:ole="">
                  <v:imagedata r:id="rId267" o:title=""/>
                </v:shape>
                <w:control r:id="rId268" w:name="DefaultOcxName57" w:shapeid="_x0000_i2321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A918A77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0.15000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C79D0D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$0.15</w:t>
            </w:r>
          </w:p>
        </w:tc>
      </w:tr>
      <w:tr w:rsidR="00461E66" w:rsidRPr="00155617" w14:paraId="29F73474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3E0532E" w14:textId="219FDB09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DE8EEE1">
                <v:shape id="_x0000_i2320" type="#_x0000_t75" style="width:18pt;height:15.6pt" o:ole="">
                  <v:imagedata r:id="rId8" o:title=""/>
                </v:shape>
                <w:control r:id="rId269" w:name="DefaultOcxName61" w:shapeid="_x0000_i2320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21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FE4010C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0BA41A10" wp14:editId="31889C13">
                  <wp:extent cx="923925" cy="923925"/>
                  <wp:effectExtent l="0" t="0" r="9525" b="9525"/>
                  <wp:docPr id="100" name="Picture 100" descr="MMBZ5254BLT1GOS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8" descr="MMBZ5254BLT1GOS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909149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71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‎MMBZ5254BLT1GOSCT-ND‎</w:t>
              </w:r>
            </w:hyperlink>
          </w:p>
          <w:p w14:paraId="1C676F46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‎MMBZ5254BLT1G‎</w:t>
            </w:r>
          </w:p>
          <w:p w14:paraId="47248D6C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ON Semiconductor</w:t>
            </w:r>
          </w:p>
          <w:p w14:paraId="60523C87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DIODE ZENER 27V 225MW SOT23-3</w:t>
            </w:r>
          </w:p>
          <w:p w14:paraId="4DE8EE25" w14:textId="5EC897BB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6C212506">
                <v:shape id="_x0000_i2319" type="#_x0000_t75" style="width:62.4pt;height:18pt" o:ole="">
                  <v:imagedata r:id="rId272" o:title=""/>
                </v:shape>
                <w:control r:id="rId273" w:name="DefaultOcxName62" w:shapeid="_x0000_i2319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C04D8E1" w14:textId="565C1A8D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E96379D">
                <v:shape id="_x0000_i2318" type="#_x0000_t75" style="width:62.4pt;height:18pt" o:ole="">
                  <v:imagedata r:id="rId274" o:title=""/>
                </v:shape>
                <w:control r:id="rId275" w:name="DefaultOcxName63" w:shapeid="_x0000_i2318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573A40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0.14000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0697D4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$0.14</w:t>
            </w:r>
          </w:p>
        </w:tc>
      </w:tr>
      <w:tr w:rsidR="00461E66" w:rsidRPr="00155617" w14:paraId="5C5467CD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0F78398" w14:textId="5E6D07C2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F0B8755">
                <v:shape id="_x0000_i2317" type="#_x0000_t75" style="width:18pt;height:15.6pt" o:ole="">
                  <v:imagedata r:id="rId8" o:title=""/>
                </v:shape>
                <w:control r:id="rId276" w:name="DefaultOcxName67" w:shapeid="_x0000_i2317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23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2801A8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2D1F172A" wp14:editId="1CC86B1F">
                  <wp:extent cx="923925" cy="923925"/>
                  <wp:effectExtent l="0" t="0" r="9525" b="9525"/>
                  <wp:docPr id="98" name="Picture 98" descr="NUP2105LT1GOS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0" descr="NUP2105LT1GOS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786DC1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77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‎NUP2105LT1GOSCT-ND‎</w:t>
              </w:r>
            </w:hyperlink>
          </w:p>
          <w:p w14:paraId="5BB5AABB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‎NUP2105LT1G‎</w:t>
            </w:r>
          </w:p>
          <w:p w14:paraId="6363B2F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ON Semiconductor</w:t>
            </w:r>
          </w:p>
          <w:p w14:paraId="02D6C0D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TVS DIODE 24V 44V SOT23-3</w:t>
            </w:r>
          </w:p>
          <w:p w14:paraId="03B10101" w14:textId="58ED4231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68539E1F">
                <v:shape id="_x0000_i2316" type="#_x0000_t75" style="width:62.4pt;height:18pt" o:ole="">
                  <v:imagedata r:id="rId278" o:title=""/>
                </v:shape>
                <w:control r:id="rId279" w:name="DefaultOcxName68" w:shapeid="_x0000_i2316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880315F" w14:textId="6F36AE03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6AE5E7B9">
                <v:shape id="_x0000_i2315" type="#_x0000_t75" style="width:62.4pt;height:18pt" o:ole="">
                  <v:imagedata r:id="rId280" o:title=""/>
                </v:shape>
                <w:control r:id="rId281" w:name="DefaultOcxName69" w:shapeid="_x0000_i2315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9C340F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0.43000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29F823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$0.86</w:t>
            </w:r>
          </w:p>
        </w:tc>
      </w:tr>
      <w:tr w:rsidR="00461E66" w:rsidRPr="00155617" w14:paraId="61D4EC90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FE138A2" w14:textId="3679F245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1325B74">
                <v:shape id="_x0000_i2314" type="#_x0000_t75" style="width:18pt;height:15.6pt" o:ole="">
                  <v:imagedata r:id="rId8" o:title=""/>
                </v:shape>
                <w:control r:id="rId282" w:name="DefaultOcxName58" w:shapeid="_x0000_i2314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20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E466CC6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07BDDA2C" wp14:editId="196774EC">
                  <wp:extent cx="923925" cy="923925"/>
                  <wp:effectExtent l="0" t="0" r="9525" b="9525"/>
                  <wp:docPr id="101" name="Picture 101" descr="MBR130T1GOS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7" descr="MBR130T1GOS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EC7E48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84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‎MBR130T1GOSCT-ND‎</w:t>
              </w:r>
            </w:hyperlink>
          </w:p>
          <w:p w14:paraId="7597384E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‎MBR130T1G‎</w:t>
            </w:r>
          </w:p>
          <w:p w14:paraId="4557EEB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ON Semiconductor</w:t>
            </w:r>
          </w:p>
          <w:p w14:paraId="596CB49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DIODE SCHOTTKY 30V 1A SOD123</w:t>
            </w:r>
          </w:p>
          <w:p w14:paraId="3A582EB0" w14:textId="544135E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3EB3819">
                <v:shape id="_x0000_i2313" type="#_x0000_t75" style="width:62.4pt;height:18pt" o:ole="">
                  <v:imagedata r:id="rId285" o:title=""/>
                </v:shape>
                <w:control r:id="rId286" w:name="DefaultOcxName59" w:shapeid="_x0000_i2313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403F41F" w14:textId="5434A52A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1D3F173">
                <v:shape id="_x0000_i2312" type="#_x0000_t75" style="width:62.4pt;height:18pt" o:ole="">
                  <v:imagedata r:id="rId287" o:title=""/>
                </v:shape>
                <w:control r:id="rId288" w:name="DefaultOcxName60" w:shapeid="_x0000_i2312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95EB8C8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0.33000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1E38E4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$0.33</w:t>
            </w:r>
          </w:p>
        </w:tc>
      </w:tr>
      <w:tr w:rsidR="00461E66" w:rsidRPr="00155617" w14:paraId="2FC46DA4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FADF11F" w14:textId="2A0770E5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C252C9D">
                <v:shape id="_x0000_i2311" type="#_x0000_t75" style="width:18pt;height:15.6pt" o:ole="">
                  <v:imagedata r:id="rId8" o:title=""/>
                </v:shape>
                <w:control r:id="rId289" w:name="DefaultOcxName64" w:shapeid="_x0000_i2311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22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F07F2ED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1DAEFE07" wp14:editId="5D541707">
                  <wp:extent cx="923925" cy="923925"/>
                  <wp:effectExtent l="0" t="0" r="9525" b="9525"/>
                  <wp:docPr id="99" name="Picture 99" descr="SS26FL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9" descr="SS26FL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EFF3E9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91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‎SS26FLCT-ND‎</w:t>
              </w:r>
            </w:hyperlink>
          </w:p>
          <w:p w14:paraId="11104407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‎SS26FL‎</w:t>
            </w:r>
          </w:p>
          <w:p w14:paraId="380E83FB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ON Semiconductor</w:t>
            </w:r>
          </w:p>
          <w:p w14:paraId="1FE9F9F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DIODE SCHOTTKY 60V 2A SOD123F</w:t>
            </w:r>
          </w:p>
          <w:p w14:paraId="6E267082" w14:textId="18B3AB4C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92D712E">
                <v:shape id="_x0000_i2310" type="#_x0000_t75" style="width:62.4pt;height:18pt" o:ole="">
                  <v:imagedata r:id="rId292" o:title=""/>
                </v:shape>
                <w:control r:id="rId293" w:name="DefaultOcxName65" w:shapeid="_x0000_i2310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3B722E3" w14:textId="40E020EA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6F5BCBFF">
                <v:shape id="_x0000_i2309" type="#_x0000_t75" style="width:62.4pt;height:18pt" o:ole="">
                  <v:imagedata r:id="rId294" o:title=""/>
                </v:shape>
                <w:control r:id="rId295" w:name="DefaultOcxName66" w:shapeid="_x0000_i2309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D6F949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0.40000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CA3B785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$0.80</w:t>
            </w:r>
          </w:p>
        </w:tc>
      </w:tr>
      <w:tr w:rsidR="00461E66" w:rsidRPr="00155617" w14:paraId="16E598D1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9BB357E" w14:textId="16812741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object w:dxaOrig="360" w:dyaOrig="312" w14:anchorId="2418707D">
                <v:shape id="_x0000_i2308" type="#_x0000_t75" style="width:18pt;height:15.6pt" o:ole="">
                  <v:imagedata r:id="rId8" o:title=""/>
                </v:shape>
                <w:control r:id="rId296" w:name="DefaultOcxName91" w:shapeid="_x0000_i2308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31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DFFE6C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012440A1" wp14:editId="66D00487">
                  <wp:extent cx="949960" cy="846328"/>
                  <wp:effectExtent l="0" t="0" r="2540" b="0"/>
                  <wp:docPr id="90" name="Picture 90" descr="754-1935-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8" descr="754-1935-1-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949960" cy="846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D466A57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298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‎754-1935-1-ND‎</w:t>
              </w:r>
            </w:hyperlink>
          </w:p>
          <w:p w14:paraId="516A6EF6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‎APT2012LSECK/J3-PRV‎</w:t>
            </w:r>
          </w:p>
          <w:p w14:paraId="7B2FA7A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Kingbright</w:t>
            </w:r>
            <w:proofErr w:type="spellEnd"/>
          </w:p>
          <w:p w14:paraId="6E3FE57E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LED RED CLEAR 2SMD</w:t>
            </w:r>
          </w:p>
          <w:p w14:paraId="24541094" w14:textId="09A475C6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8A033DD">
                <v:shape id="_x0000_i2307" type="#_x0000_t75" style="width:62.4pt;height:18pt" o:ole="">
                  <v:imagedata r:id="rId299" o:title=""/>
                </v:shape>
                <w:control r:id="rId300" w:name="DefaultOcxName92" w:shapeid="_x0000_i2307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80CD6B5" w14:textId="4481AAE0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4F297EE">
                <v:shape id="_x0000_i2306" type="#_x0000_t75" style="width:62.4pt;height:18pt" o:ole="">
                  <v:imagedata r:id="rId301" o:title=""/>
                </v:shape>
                <w:control r:id="rId302" w:name="DefaultOcxName93" w:shapeid="_x0000_i2306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B6F4DE3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0.51000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80BC73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$0.51</w:t>
            </w:r>
          </w:p>
        </w:tc>
      </w:tr>
      <w:tr w:rsidR="00461E66" w:rsidRPr="00155617" w14:paraId="435278EB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9AD7C08" w14:textId="5B437631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FA428C7">
                <v:shape id="_x0000_i2305" type="#_x0000_t75" style="width:18pt;height:15.6pt" o:ole="">
                  <v:imagedata r:id="rId8" o:title=""/>
                </v:shape>
                <w:control r:id="rId303" w:name="DefaultOcxName97" w:shapeid="_x0000_i2305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33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F7BFF31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4DF5ACBB" wp14:editId="64F06835">
                  <wp:extent cx="923925" cy="923925"/>
                  <wp:effectExtent l="0" t="0" r="9525" b="9525"/>
                  <wp:docPr id="88" name="Picture 88" descr="FZT653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0" descr="FZT653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2F9F52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05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‎FZT653CT-ND‎</w:t>
              </w:r>
            </w:hyperlink>
          </w:p>
          <w:p w14:paraId="3A3EF12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‎FZT653TA‎</w:t>
            </w:r>
          </w:p>
          <w:p w14:paraId="1BB51A31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Diodes Incorporated</w:t>
            </w:r>
          </w:p>
          <w:p w14:paraId="0DBA7AC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TRANS NPN 100V 2A SOT-223</w:t>
            </w:r>
          </w:p>
          <w:p w14:paraId="460602BC" w14:textId="22A5FAAA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7BD2200">
                <v:shape id="_x0000_i2304" type="#_x0000_t75" style="width:62.4pt;height:18pt" o:ole="">
                  <v:imagedata r:id="rId306" o:title=""/>
                </v:shape>
                <w:control r:id="rId307" w:name="DefaultOcxName98" w:shapeid="_x0000_i2304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FA3AE3A" w14:textId="74B7BFDA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DCE2D53">
                <v:shape id="_x0000_i2303" type="#_x0000_t75" style="width:62.4pt;height:18pt" o:ole="">
                  <v:imagedata r:id="rId308" o:title=""/>
                </v:shape>
                <w:control r:id="rId309" w:name="DefaultOcxName99" w:shapeid="_x0000_i2303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7A0638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0.70000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F1853C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$0.70</w:t>
            </w:r>
          </w:p>
        </w:tc>
      </w:tr>
      <w:tr w:rsidR="00461E66" w:rsidRPr="00155617" w14:paraId="56ED68C8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E6C17CD" w14:textId="708493E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7E38780">
                <v:shape id="_x0000_i2302" type="#_x0000_t75" style="width:18pt;height:15.6pt" o:ole="">
                  <v:imagedata r:id="rId8" o:title=""/>
                </v:shape>
                <w:control r:id="rId310" w:name="DefaultOcxName49" w:shapeid="_x0000_i2302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17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3D9F75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14CD7AB8" wp14:editId="29E9AB0E">
                  <wp:extent cx="923925" cy="923925"/>
                  <wp:effectExtent l="0" t="0" r="9525" b="9525"/>
                  <wp:docPr id="104" name="Picture 104" descr="WM12834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4" descr="WM12834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BF3167B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12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‎WM12834CT-ND‎</w:t>
              </w:r>
            </w:hyperlink>
          </w:p>
          <w:p w14:paraId="57B23DE8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‎5031821852‎</w:t>
            </w:r>
          </w:p>
          <w:p w14:paraId="6BFDC33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Molex</w:t>
            </w:r>
          </w:p>
          <w:p w14:paraId="013748A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MICRO SD NORMAL ULTRALOWPRO8CKTE</w:t>
            </w:r>
          </w:p>
          <w:p w14:paraId="40EB450D" w14:textId="1BAE945C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ED2143D">
                <v:shape id="_x0000_i2301" type="#_x0000_t75" style="width:62.4pt;height:18pt" o:ole="">
                  <v:imagedata r:id="rId313" o:title=""/>
                </v:shape>
                <w:control r:id="rId314" w:name="DefaultOcxName50" w:shapeid="_x0000_i2301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CC4CC68" w14:textId="479F8663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6C5F40B9">
                <v:shape id="_x0000_i2300" type="#_x0000_t75" style="width:62.4pt;height:18pt" o:ole="">
                  <v:imagedata r:id="rId315" o:title=""/>
                </v:shape>
                <w:control r:id="rId316" w:name="DefaultOcxName51" w:shapeid="_x0000_i2300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F24E63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2.45000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59F9A41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$2.45</w:t>
            </w:r>
          </w:p>
        </w:tc>
      </w:tr>
      <w:tr w:rsidR="00461E66" w:rsidRPr="00155617" w14:paraId="55FBD23A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4601733" w14:textId="1BB16AD4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55519F69">
                <v:shape id="_x0000_i2299" type="#_x0000_t75" style="width:18pt;height:15.6pt" o:ole="">
                  <v:imagedata r:id="rId8" o:title=""/>
                </v:shape>
                <w:control r:id="rId317" w:name="DefaultOcxName82" w:shapeid="_x0000_i2299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28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566FE3B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72DBA16B" wp14:editId="6ECC7549">
                  <wp:extent cx="923925" cy="923925"/>
                  <wp:effectExtent l="0" t="0" r="9525" b="9525"/>
                  <wp:docPr id="93" name="Picture 93" descr="SRU8043-330Y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5" descr="SRU8043-330Y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B33FD31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19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‎SRU8043-330YCT-ND‎</w:t>
              </w:r>
            </w:hyperlink>
          </w:p>
          <w:p w14:paraId="44851FE3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‎SRU8043-330Y‎</w:t>
            </w:r>
          </w:p>
          <w:p w14:paraId="42250E46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Bourns Inc.</w:t>
            </w:r>
          </w:p>
          <w:p w14:paraId="22A15FDC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FIXED IND 33UH 1.7A 100 MOHM SMD</w:t>
            </w:r>
          </w:p>
          <w:p w14:paraId="23E738E4" w14:textId="792B608A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75D7156">
                <v:shape id="_x0000_i2298" type="#_x0000_t75" style="width:62.4pt;height:18pt" o:ole="">
                  <v:imagedata r:id="rId320" o:title=""/>
                </v:shape>
                <w:control r:id="rId321" w:name="DefaultOcxName83" w:shapeid="_x0000_i2298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87E3E9E" w14:textId="17AE10DA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6D1C331">
                <v:shape id="_x0000_i2297" type="#_x0000_t75" style="width:62.4pt;height:18pt" o:ole="">
                  <v:imagedata r:id="rId322" o:title=""/>
                </v:shape>
                <w:control r:id="rId323" w:name="DefaultOcxName84" w:shapeid="_x0000_i2297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9BEB00D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0.97000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374E181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$0.97</w:t>
            </w:r>
          </w:p>
        </w:tc>
      </w:tr>
      <w:tr w:rsidR="00461E66" w:rsidRPr="00155617" w14:paraId="4AE9ED6F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B150599" w14:textId="62B512B8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9BE419E">
                <v:shape id="_x0000_i2296" type="#_x0000_t75" style="width:18pt;height:15.6pt" o:ole="">
                  <v:imagedata r:id="rId8" o:title=""/>
                </v:shape>
                <w:control r:id="rId324" w:name="DefaultOcxName88" w:shapeid="_x0000_i2296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30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0848D0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0B46A653" wp14:editId="30678051">
                  <wp:extent cx="923925" cy="923925"/>
                  <wp:effectExtent l="0" t="0" r="9525" b="9525"/>
                  <wp:docPr id="91" name="Picture 91" descr="DR331-513AE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7" descr="DR331-513AE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8234C9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26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‎DR331-513AECT-ND‎</w:t>
              </w:r>
            </w:hyperlink>
          </w:p>
          <w:p w14:paraId="7D3D164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‎DR331-513AE‎</w:t>
            </w:r>
          </w:p>
          <w:p w14:paraId="2B8D0281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Bourns Inc.</w:t>
            </w:r>
          </w:p>
          <w:p w14:paraId="5BA5DEC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CMC 51UH 500MA 2LN SMD</w:t>
            </w:r>
          </w:p>
          <w:p w14:paraId="0561A423" w14:textId="3F6E90BE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62E7FE2D">
                <v:shape id="_x0000_i2295" type="#_x0000_t75" style="width:62.4pt;height:18pt" o:ole="">
                  <v:imagedata r:id="rId327" o:title=""/>
                </v:shape>
                <w:control r:id="rId328" w:name="DefaultOcxName89" w:shapeid="_x0000_i2295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DE28CA3" w14:textId="357007F9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90EE285">
                <v:shape id="_x0000_i2294" type="#_x0000_t75" style="width:62.4pt;height:18pt" o:ole="">
                  <v:imagedata r:id="rId329" o:title=""/>
                </v:shape>
                <w:control r:id="rId330" w:name="DefaultOcxName90" w:shapeid="_x0000_i2294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8F8A8F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1.09000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67613F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$2.18</w:t>
            </w:r>
          </w:p>
        </w:tc>
      </w:tr>
      <w:tr w:rsidR="00461E66" w:rsidRPr="00155617" w14:paraId="16CEAB92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8BCD609" w14:textId="3204B6B8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object w:dxaOrig="360" w:dyaOrig="312" w14:anchorId="0839E534">
                <v:shape id="_x0000_i2293" type="#_x0000_t75" style="width:18pt;height:15.6pt" o:ole="">
                  <v:imagedata r:id="rId8" o:title=""/>
                </v:shape>
                <w:control r:id="rId331" w:name="DefaultOcxName85" w:shapeid="_x0000_i2293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29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F6BDE6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34BC759E" wp14:editId="3CF9113B">
                  <wp:extent cx="923925" cy="923925"/>
                  <wp:effectExtent l="0" t="0" r="9525" b="9525"/>
                  <wp:docPr id="92" name="Picture 92" descr="SRN6045-150M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6" descr="SRN6045-150M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83EF12D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33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‎SRN6045-150MCT-ND‎</w:t>
              </w:r>
            </w:hyperlink>
          </w:p>
          <w:p w14:paraId="11B71F3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‎SRN6045-150M‎</w:t>
            </w:r>
          </w:p>
          <w:p w14:paraId="39347E75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Bourns Inc.</w:t>
            </w:r>
          </w:p>
          <w:p w14:paraId="2DE4184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FIXED IND 15UH 1.9A 95.8MOHM SMD</w:t>
            </w:r>
          </w:p>
          <w:p w14:paraId="22856552" w14:textId="77ECE2DB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01AAA6C">
                <v:shape id="_x0000_i2292" type="#_x0000_t75" style="width:62.4pt;height:18pt" o:ole="">
                  <v:imagedata r:id="rId334" o:title=""/>
                </v:shape>
                <w:control r:id="rId335" w:name="DefaultOcxName86" w:shapeid="_x0000_i2292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28CAD5D" w14:textId="77702AC6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A08C35C">
                <v:shape id="_x0000_i2291" type="#_x0000_t75" style="width:62.4pt;height:18pt" o:ole="">
                  <v:imagedata r:id="rId336" o:title=""/>
                </v:shape>
                <w:control r:id="rId337" w:name="DefaultOcxName87" w:shapeid="_x0000_i2291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0609DB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0.55000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58FC03D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$0.55</w:t>
            </w:r>
          </w:p>
        </w:tc>
      </w:tr>
      <w:tr w:rsidR="00461E66" w:rsidRPr="00155617" w14:paraId="42086942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75E80D6" w14:textId="254A41B3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631C2DD3">
                <v:shape id="_x0000_i2290" type="#_x0000_t75" style="width:18pt;height:15.6pt" o:ole="">
                  <v:imagedata r:id="rId8" o:title=""/>
                </v:shape>
                <w:control r:id="rId338" w:name="DefaultOcxName154" w:shapeid="_x0000_i2290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52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F8166B5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57BADCE5" wp14:editId="36B927D1">
                  <wp:extent cx="923925" cy="923925"/>
                  <wp:effectExtent l="0" t="0" r="9525" b="9525"/>
                  <wp:docPr id="69" name="Picture 69" descr="SRF0905-501YCT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9" descr="SRF0905-501YCT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24E2D35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40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‎SRF0905-501YCT-ND‎</w:t>
              </w:r>
            </w:hyperlink>
          </w:p>
          <w:p w14:paraId="1C29230C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‎SRF0905-501Y‎</w:t>
            </w:r>
          </w:p>
          <w:p w14:paraId="71324033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Bourns Inc.</w:t>
            </w:r>
          </w:p>
          <w:p w14:paraId="2FD5D14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CMC 500UH 1A 2LN 1 KOHM SMD</w:t>
            </w:r>
          </w:p>
          <w:p w14:paraId="38C94D4E" w14:textId="62B7AF10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B16D2D7">
                <v:shape id="_x0000_i2289" type="#_x0000_t75" style="width:62.4pt;height:18pt" o:ole="">
                  <v:imagedata r:id="rId341" o:title=""/>
                </v:shape>
                <w:control r:id="rId342" w:name="DefaultOcxName155" w:shapeid="_x0000_i2289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DA78700" w14:textId="28EDF19D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5A35E1E">
                <v:shape id="_x0000_i2288" type="#_x0000_t75" style="width:62.4pt;height:18pt" o:ole="">
                  <v:imagedata r:id="rId343" o:title=""/>
                </v:shape>
                <w:control r:id="rId344" w:name="DefaultOcxName156" w:shapeid="_x0000_i2288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1CCDCA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1.45000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B38EDD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$1.45</w:t>
            </w:r>
          </w:p>
        </w:tc>
      </w:tr>
      <w:tr w:rsidR="00461E66" w:rsidRPr="00155617" w14:paraId="7483561C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CD9B132" w14:textId="7588287A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D42EDDF">
                <v:shape id="_x0000_i2287" type="#_x0000_t75" style="width:18pt;height:15.6pt" o:ole="">
                  <v:imagedata r:id="rId8" o:title=""/>
                </v:shape>
                <w:control r:id="rId345" w:name="DefaultOcxName76" w:shapeid="_x0000_i2287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26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66FC49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0453F322" wp14:editId="23A317ED">
                  <wp:extent cx="923925" cy="923925"/>
                  <wp:effectExtent l="0" t="0" r="9525" b="9525"/>
                  <wp:docPr id="95" name="Picture 95" descr="S1011EC-03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3" descr="S1011EC-03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8D6F28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47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‎S1011EC-03-ND‎</w:t>
              </w:r>
            </w:hyperlink>
          </w:p>
          <w:p w14:paraId="29234577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‎PRPC003SAAN-RC‎</w:t>
            </w:r>
          </w:p>
          <w:p w14:paraId="492CBBF3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Sullins</w:t>
            </w:r>
            <w:proofErr w:type="spellEnd"/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Connector Solutions</w:t>
            </w:r>
          </w:p>
          <w:p w14:paraId="54332B53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CONN HEADER VERT 3POS 2.54MM</w:t>
            </w:r>
          </w:p>
          <w:p w14:paraId="4A11E505" w14:textId="603570DD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BAC56CF">
                <v:shape id="_x0000_i2286" type="#_x0000_t75" style="width:62.4pt;height:18pt" o:ole="">
                  <v:imagedata r:id="rId348" o:title=""/>
                </v:shape>
                <w:control r:id="rId349" w:name="DefaultOcxName77" w:shapeid="_x0000_i2286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B8BD0CD" w14:textId="0F09EE63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D8B1207">
                <v:shape id="_x0000_i2285" type="#_x0000_t75" style="width:62.4pt;height:18pt" o:ole="">
                  <v:imagedata r:id="rId350" o:title=""/>
                </v:shape>
                <w:control r:id="rId351" w:name="DefaultOcxName78" w:shapeid="_x0000_i2285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91A9DD1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0.10900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D25218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$1.09</w:t>
            </w:r>
          </w:p>
        </w:tc>
      </w:tr>
      <w:tr w:rsidR="00461E66" w:rsidRPr="00155617" w14:paraId="66667D06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D8B60DD" w14:textId="289F98C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B3F4D51">
                <v:shape id="_x0000_i2284" type="#_x0000_t75" style="width:18pt;height:15.6pt" o:ole="">
                  <v:imagedata r:id="rId8" o:title=""/>
                </v:shape>
                <w:control r:id="rId352" w:name="DefaultOcxName79" w:shapeid="_x0000_i2284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27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70FDF5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42D997E5" wp14:editId="30A4F9E5">
                  <wp:extent cx="923925" cy="923925"/>
                  <wp:effectExtent l="0" t="0" r="9525" b="9525"/>
                  <wp:docPr id="94" name="Picture 94" descr="S1012EC-02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4" descr="S1012EC-02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6F708F5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54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‎S1012EC-02-ND‎</w:t>
              </w:r>
            </w:hyperlink>
          </w:p>
          <w:p w14:paraId="5E1F735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‎PREC002SAAN-RC‎</w:t>
            </w:r>
          </w:p>
          <w:p w14:paraId="7799F19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Sullins</w:t>
            </w:r>
            <w:proofErr w:type="spellEnd"/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Connector Solutions</w:t>
            </w:r>
          </w:p>
          <w:p w14:paraId="67D5B47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CONN HEADER VERT 2POS 2.54MM</w:t>
            </w:r>
          </w:p>
          <w:p w14:paraId="0C787905" w14:textId="129D53BC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685EDCC">
                <v:shape id="_x0000_i2283" type="#_x0000_t75" style="width:62.4pt;height:18pt" o:ole="">
                  <v:imagedata r:id="rId355" o:title=""/>
                </v:shape>
                <w:control r:id="rId356" w:name="DefaultOcxName80" w:shapeid="_x0000_i2283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4C7751C" w14:textId="42FA1F3D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B008EFD">
                <v:shape id="_x0000_i2282" type="#_x0000_t75" style="width:62.4pt;height:18pt" o:ole="">
                  <v:imagedata r:id="rId357" o:title=""/>
                </v:shape>
                <w:control r:id="rId358" w:name="DefaultOcxName81" w:shapeid="_x0000_i2282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E628A1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0.06000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5576FBC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$0.12</w:t>
            </w:r>
          </w:p>
        </w:tc>
      </w:tr>
      <w:tr w:rsidR="00461E66" w:rsidRPr="00155617" w14:paraId="32B029CE" w14:textId="77777777" w:rsidTr="00461E66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2AAF42B" w14:textId="30FAEFE0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8DE0335">
                <v:shape id="_x0000_i2281" type="#_x0000_t75" style="width:18pt;height:15.6pt" o:ole="">
                  <v:imagedata r:id="rId8" o:title=""/>
                </v:shape>
                <w:control r:id="rId359" w:name="DefaultOcxName4" w:shapeid="_x0000_i2281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365C593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2C1F7F8B" wp14:editId="4F6CC4AC">
                  <wp:extent cx="923925" cy="923925"/>
                  <wp:effectExtent l="0" t="0" r="9525" b="9525"/>
                  <wp:docPr id="119" name="Picture 119" descr="S7123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9" descr="S7123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2597BD5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61" w:history="1">
              <w:r w:rsidRPr="002B3BF6">
                <w:rPr>
                  <w:rStyle w:val="Hyperlink"/>
                  <w:rFonts w:ascii="Arial" w:eastAsia="Times New Roman" w:hAnsi="Arial" w:cs="Arial"/>
                  <w:sz w:val="18"/>
                  <w:szCs w:val="18"/>
                </w:rPr>
                <w:t>‎S7123-ND‎</w:t>
              </w:r>
            </w:hyperlink>
          </w:p>
          <w:p w14:paraId="2DF075A5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‎PPPC202LFBN-RC‎</w:t>
            </w:r>
          </w:p>
          <w:p w14:paraId="7CDDF78E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Sullins</w:t>
            </w:r>
            <w:proofErr w:type="spellEnd"/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Connector Solutions</w:t>
            </w:r>
          </w:p>
          <w:p w14:paraId="6A6F00C3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CONN HDR 40POS 0.1 GOLD PCB</w:t>
            </w:r>
          </w:p>
          <w:p w14:paraId="3F7D348C" w14:textId="46B76CFA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182DD6EE">
                <v:shape id="_x0000_i2280" type="#_x0000_t75" style="width:62.4pt;height:18pt" o:ole="">
                  <v:imagedata r:id="rId362" o:title=""/>
                </v:shape>
                <w:control r:id="rId363" w:name="DefaultOcxName5" w:shapeid="_x0000_i2280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155B46D" w14:textId="203881DB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19B37A9">
                <v:shape id="_x0000_i2279" type="#_x0000_t75" style="width:62.4pt;height:18pt" o:ole="">
                  <v:imagedata r:id="rId364" o:title=""/>
                </v:shape>
                <w:control r:id="rId365" w:name="DefaultOcxName6" w:shapeid="_x0000_i2279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A5E24A7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2.38000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8B0D38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$4.76</w:t>
            </w:r>
          </w:p>
        </w:tc>
      </w:tr>
      <w:tr w:rsidR="00461E66" w:rsidRPr="00155617" w14:paraId="31448142" w14:textId="77777777" w:rsidTr="00461E66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B408134" w14:textId="18026CCC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object w:dxaOrig="360" w:dyaOrig="312" w14:anchorId="2AB32803">
                <v:shape id="_x0000_i2278" type="#_x0000_t75" style="width:18pt;height:15.6pt" o:ole="">
                  <v:imagedata r:id="rId8" o:title=""/>
                </v:shape>
                <w:control r:id="rId366" w:name="DefaultOcxName7" w:shapeid="_x0000_i2278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4A978A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1AC1D7C6" wp14:editId="197F7FE1">
                  <wp:extent cx="923925" cy="923925"/>
                  <wp:effectExtent l="0" t="0" r="9525" b="9525"/>
                  <wp:docPr id="118" name="Picture 118" descr="S5751-10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0" descr="S5751-10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486E441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68" w:history="1">
              <w:r w:rsidRPr="002B3BF6">
                <w:rPr>
                  <w:rStyle w:val="Hyperlink"/>
                  <w:rFonts w:ascii="Arial" w:eastAsia="Times New Roman" w:hAnsi="Arial" w:cs="Arial"/>
                  <w:sz w:val="18"/>
                  <w:szCs w:val="18"/>
                </w:rPr>
                <w:t>‎S5751-10-ND‎</w:t>
              </w:r>
            </w:hyperlink>
          </w:p>
          <w:p w14:paraId="55EF6AED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‎NPPN101BFCN-RC‎</w:t>
            </w:r>
          </w:p>
          <w:p w14:paraId="5CE5F3B7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Sullins</w:t>
            </w:r>
            <w:proofErr w:type="spellEnd"/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Connector Solutions</w:t>
            </w:r>
          </w:p>
          <w:p w14:paraId="7CC3A9B7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CONN HDR 10POS 0.079 GOLD PCB</w:t>
            </w:r>
          </w:p>
          <w:p w14:paraId="7952C371" w14:textId="2F2D0476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612B7DC">
                <v:shape id="_x0000_i2277" type="#_x0000_t75" style="width:62.4pt;height:18pt" o:ole="">
                  <v:imagedata r:id="rId369" o:title=""/>
                </v:shape>
                <w:control r:id="rId370" w:name="DefaultOcxName8" w:shapeid="_x0000_i2277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720D0E4" w14:textId="10099772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7243251">
                <v:shape id="_x0000_i2276" type="#_x0000_t75" style="width:62.4pt;height:18pt" o:ole="">
                  <v:imagedata r:id="rId371" o:title=""/>
                </v:shape>
                <w:control r:id="rId372" w:name="DefaultOcxName9" w:shapeid="_x0000_i2276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B7ECF5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0.98000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AE4A96C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$1.96</w:t>
            </w:r>
          </w:p>
        </w:tc>
      </w:tr>
      <w:tr w:rsidR="00461E66" w:rsidRPr="00155617" w14:paraId="369772E7" w14:textId="77777777" w:rsidTr="00461E66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706E4E0" w14:textId="73D1700D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ABF86CE">
                <v:shape id="_x0000_i2275" type="#_x0000_t75" style="width:18pt;height:15.6pt" o:ole="">
                  <v:imagedata r:id="rId8" o:title=""/>
                </v:shape>
                <w:control r:id="rId373" w:name="DefaultOcxName13" w:shapeid="_x0000_i2275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E874F1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6B1FC9ED" wp14:editId="3D928A46">
                  <wp:extent cx="923925" cy="923925"/>
                  <wp:effectExtent l="0" t="0" r="9525" b="9525"/>
                  <wp:docPr id="116" name="Picture 116" descr="BS-1225-PC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2" descr="BS-1225-PC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7F2573C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75" w:history="1">
              <w:r w:rsidRPr="002B3BF6">
                <w:rPr>
                  <w:rStyle w:val="Hyperlink"/>
                  <w:rFonts w:ascii="Arial" w:eastAsia="Times New Roman" w:hAnsi="Arial" w:cs="Arial"/>
                  <w:sz w:val="18"/>
                  <w:szCs w:val="18"/>
                </w:rPr>
                <w:t>‎BS-1225-PC-ND‎</w:t>
              </w:r>
            </w:hyperlink>
          </w:p>
          <w:p w14:paraId="57097AE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‎BS-1225-PC‎</w:t>
            </w:r>
          </w:p>
          <w:p w14:paraId="21BBDAAA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MPD (Memory Protection Devices)</w:t>
            </w:r>
          </w:p>
          <w:p w14:paraId="3EC065D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BATTERY HOLDER COIN PC PIN</w:t>
            </w:r>
          </w:p>
          <w:p w14:paraId="760F4716" w14:textId="7EDB405E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60A36480">
                <v:shape id="_x0000_i2274" type="#_x0000_t75" style="width:62.4pt;height:18pt" o:ole="">
                  <v:imagedata r:id="rId376" o:title=""/>
                </v:shape>
                <w:control r:id="rId377" w:name="DefaultOcxName14" w:shapeid="_x0000_i2274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327055D" w14:textId="08904595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7537044">
                <v:shape id="_x0000_i2273" type="#_x0000_t75" style="width:62.4pt;height:18pt" o:ole="">
                  <v:imagedata r:id="rId378" o:title=""/>
                </v:shape>
                <w:control r:id="rId379" w:name="DefaultOcxName15" w:shapeid="_x0000_i2273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E801B07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1.12000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3999937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$1.12</w:t>
            </w:r>
          </w:p>
        </w:tc>
      </w:tr>
      <w:tr w:rsidR="00461E66" w:rsidRPr="00155617" w14:paraId="4BD62F38" w14:textId="77777777" w:rsidTr="00461E66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FE35C3F" w14:textId="4E0046E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300998E">
                <v:shape id="_x0000_i2272" type="#_x0000_t75" style="width:18pt;height:15.6pt" o:ole="">
                  <v:imagedata r:id="rId8" o:title=""/>
                </v:shape>
                <w:control r:id="rId380" w:name="DefaultOcxName1" w:shapeid="_x0000_i2272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056D4ED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17FC18A8" wp14:editId="3D4A9EBA">
                  <wp:extent cx="950406" cy="923925"/>
                  <wp:effectExtent l="0" t="0" r="2540" b="0"/>
                  <wp:docPr id="120" name="Picture 120" descr="S9337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8" descr="S9337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057" cy="9731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E333B47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82" w:history="1">
              <w:r w:rsidRPr="002B3BF6">
                <w:rPr>
                  <w:rStyle w:val="Hyperlink"/>
                  <w:rFonts w:ascii="Arial" w:eastAsia="Times New Roman" w:hAnsi="Arial" w:cs="Arial"/>
                  <w:sz w:val="18"/>
                  <w:szCs w:val="18"/>
                </w:rPr>
                <w:t>‎S9337-ND‎</w:t>
              </w:r>
            </w:hyperlink>
          </w:p>
          <w:p w14:paraId="2E75C898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‎QPC02SXGN-RC‎</w:t>
            </w:r>
          </w:p>
          <w:p w14:paraId="779D411D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proofErr w:type="spellStart"/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Sullins</w:t>
            </w:r>
            <w:proofErr w:type="spellEnd"/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Connector Solutions</w:t>
            </w:r>
          </w:p>
          <w:p w14:paraId="66D7E3D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CONN JUMPER SHORTING .100" GOLD</w:t>
            </w:r>
          </w:p>
          <w:p w14:paraId="034C243F" w14:textId="746E5EE1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90FB5C0">
                <v:shape id="_x0000_i2271" type="#_x0000_t75" style="width:62.4pt;height:18pt" o:ole="">
                  <v:imagedata r:id="rId383" o:title=""/>
                </v:shape>
                <w:control r:id="rId384" w:name="DefaultOcxName2" w:shapeid="_x0000_i2271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B172B67" w14:textId="096D075E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2ABC666F">
                <v:shape id="_x0000_i2270" type="#_x0000_t75" style="width:62.4pt;height:18pt" o:ole="">
                  <v:imagedata r:id="rId385" o:title=""/>
                </v:shape>
                <w:control r:id="rId386" w:name="DefaultOcxName3" w:shapeid="_x0000_i2270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879FED0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0.05900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B3142A3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$0.71</w:t>
            </w:r>
          </w:p>
        </w:tc>
      </w:tr>
      <w:tr w:rsidR="00461E66" w:rsidRPr="00155617" w14:paraId="48180184" w14:textId="77777777" w:rsidTr="00461E66">
        <w:trPr>
          <w:tblCellSpacing w:w="0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B78DCEE" w14:textId="4B6D9FC0" w:rsidR="00461E66" w:rsidRPr="00155617" w:rsidRDefault="00461E66" w:rsidP="005F513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52AB4AE">
                <v:shape id="_x0000_i2269" type="#_x0000_t75" style="width:18pt;height:15.6pt" o:ole="">
                  <v:imagedata r:id="rId8" o:title=""/>
                </v:shape>
                <w:control r:id="rId387" w:name="DefaultOcxName94" w:shapeid="_x0000_i2269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32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56C0717F" w14:textId="77777777" w:rsidR="00461E66" w:rsidRPr="00155617" w:rsidRDefault="00461E66" w:rsidP="005F513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5BFF0A8E" wp14:editId="6244CF1D">
                  <wp:extent cx="949960" cy="721969"/>
                  <wp:effectExtent l="0" t="0" r="2540" b="2540"/>
                  <wp:docPr id="89" name="Picture 89" descr="568-4916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9" descr="568-4916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960" cy="721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FCF0994" w14:textId="77777777" w:rsidR="00461E66" w:rsidRPr="00155617" w:rsidRDefault="00461E66" w:rsidP="005F513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89" w:history="1">
              <w:r w:rsidRPr="00155617">
                <w:rPr>
                  <w:rFonts w:ascii="Arial" w:eastAsia="Times New Roman" w:hAnsi="Arial" w:cs="Arial"/>
                  <w:b/>
                  <w:bCs/>
                  <w:color w:val="322B7B"/>
                  <w:sz w:val="18"/>
                  <w:szCs w:val="18"/>
                  <w:u w:val="single"/>
                </w:rPr>
                <w:t>‎568-4916-ND‎</w:t>
              </w:r>
            </w:hyperlink>
          </w:p>
          <w:p w14:paraId="34AF3095" w14:textId="77777777" w:rsidR="00461E66" w:rsidRPr="00155617" w:rsidRDefault="00461E66" w:rsidP="005F513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‎OM11043,598‎</w:t>
            </w:r>
          </w:p>
          <w:p w14:paraId="3FE79859" w14:textId="77777777" w:rsidR="00461E66" w:rsidRPr="00155617" w:rsidRDefault="00461E66" w:rsidP="005F513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NXP USA Inc.</w:t>
            </w:r>
          </w:p>
          <w:p w14:paraId="32CC6E77" w14:textId="77777777" w:rsidR="00461E66" w:rsidRPr="00155617" w:rsidRDefault="00461E66" w:rsidP="005F513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MBED LPC176X DEV EVAL BRD</w:t>
            </w:r>
          </w:p>
          <w:p w14:paraId="67B6A6CA" w14:textId="03195B28" w:rsidR="00461E66" w:rsidRPr="00155617" w:rsidRDefault="00461E66" w:rsidP="005F513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2623C98">
                <v:shape id="_x0000_i2268" type="#_x0000_t75" style="width:62.4pt;height:18pt" o:ole="">
                  <v:imagedata r:id="rId390" o:title=""/>
                </v:shape>
                <w:control r:id="rId391" w:name="DefaultOcxName95" w:shapeid="_x0000_i2268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529923C" w14:textId="6897C7CB" w:rsidR="00461E66" w:rsidRPr="00155617" w:rsidRDefault="00461E66" w:rsidP="005F513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DBB74B3">
                <v:shape id="_x0000_i2267" type="#_x0000_t75" style="width:62.4pt;height:18pt" o:ole="">
                  <v:imagedata r:id="rId392" o:title=""/>
                </v:shape>
                <w:control r:id="rId393" w:name="DefaultOcxName96" w:shapeid="_x0000_i2267"/>
              </w:objec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F65B99E" w14:textId="77777777" w:rsidR="00461E66" w:rsidRPr="00155617" w:rsidRDefault="00461E66" w:rsidP="005F513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52.06000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3C8EA9E1" w14:textId="77777777" w:rsidR="00461E66" w:rsidRPr="00155617" w:rsidRDefault="00461E66" w:rsidP="005F513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$52.06</w:t>
            </w:r>
          </w:p>
        </w:tc>
      </w:tr>
      <w:tr w:rsidR="00461E66" w:rsidRPr="00155617" w14:paraId="18A9B1F9" w14:textId="77777777" w:rsidTr="00461E66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9C5A026" w14:textId="69F261FD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71DFDBAA">
                <v:shape id="_x0000_i2266" type="#_x0000_t75" style="width:18pt;height:15.6pt" o:ole="">
                  <v:imagedata r:id="rId8" o:title=""/>
                </v:shape>
                <w:control r:id="rId394" w:name="DefaultOcxName73" w:shapeid="_x0000_i2266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D9D8103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4A82B3A3" wp14:editId="133260CA">
                  <wp:extent cx="923925" cy="923925"/>
                  <wp:effectExtent l="0" t="0" r="9525" b="9525"/>
                  <wp:docPr id="96" name="Picture 96" descr="1734-113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2" descr="1734-113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2E6B2B3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396" w:history="1">
              <w:r w:rsidRPr="002B3BF6">
                <w:rPr>
                  <w:rStyle w:val="Hyperlink"/>
                  <w:rFonts w:ascii="Arial" w:eastAsia="Times New Roman" w:hAnsi="Arial" w:cs="Arial"/>
                  <w:sz w:val="18"/>
                  <w:szCs w:val="18"/>
                </w:rPr>
                <w:t>‎1734-1131-ND‎</w:t>
              </w:r>
            </w:hyperlink>
          </w:p>
          <w:p w14:paraId="60653EE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‎DTM13-12PA-12PB-R008‎</w:t>
            </w:r>
          </w:p>
          <w:p w14:paraId="272C36E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 Connectivity Deutsch Connectors</w:t>
            </w:r>
          </w:p>
          <w:p w14:paraId="664250B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CONN HEADER R/A 24POS</w:t>
            </w:r>
          </w:p>
          <w:p w14:paraId="191E9947" w14:textId="27DCBE9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33FB0571">
                <v:shape id="_x0000_i2265" type="#_x0000_t75" style="width:62.4pt;height:18pt" o:ole="">
                  <v:imagedata r:id="rId397" o:title=""/>
                </v:shape>
                <w:control r:id="rId398" w:name="DefaultOcxName74" w:shapeid="_x0000_i2265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5EAFFC0" w14:textId="4AEA514B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00C7D1E">
                <v:shape id="_x0000_i2264" type="#_x0000_t75" style="width:62.4pt;height:18pt" o:ole="">
                  <v:imagedata r:id="rId399" o:title=""/>
                </v:shape>
                <w:control r:id="rId400" w:name="DefaultOcxName75" w:shapeid="_x0000_i2264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BB58B9F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21.42000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EBA35AC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$21.42</w:t>
            </w:r>
          </w:p>
        </w:tc>
      </w:tr>
      <w:tr w:rsidR="00461E66" w:rsidRPr="00155617" w14:paraId="08EB6B5E" w14:textId="77777777" w:rsidTr="00461E66">
        <w:trPr>
          <w:tblCellSpacing w:w="0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11D508F" w14:textId="0440F5F5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lastRenderedPageBreak/>
              <w:object w:dxaOrig="360" w:dyaOrig="312" w14:anchorId="3A28C329">
                <v:shape id="_x0000_i2263" type="#_x0000_t75" style="width:18pt;height:15.6pt" o:ole="">
                  <v:imagedata r:id="rId8" o:title=""/>
                </v:shape>
                <w:control r:id="rId401" w:name="DefaultOcxName10" w:shapeid="_x0000_i2263"/>
              </w:object>
            </w: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1CA85325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 wp14:anchorId="0EB7E06E" wp14:editId="3F299488">
                  <wp:extent cx="923925" cy="923925"/>
                  <wp:effectExtent l="0" t="0" r="9525" b="9525"/>
                  <wp:docPr id="117" name="Picture 117" descr="1734-1061-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1" descr="1734-1061-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008A7A14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hyperlink r:id="rId403" w:history="1">
              <w:r w:rsidRPr="002B3BF6">
                <w:rPr>
                  <w:rStyle w:val="Hyperlink"/>
                  <w:rFonts w:ascii="Arial" w:eastAsia="Times New Roman" w:hAnsi="Arial" w:cs="Arial"/>
                  <w:sz w:val="18"/>
                  <w:szCs w:val="18"/>
                </w:rPr>
                <w:t>‎1734-1061-ND‎</w:t>
              </w:r>
            </w:hyperlink>
          </w:p>
          <w:p w14:paraId="5B79F741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‎EEC-325X4B-E016‎</w:t>
            </w:r>
          </w:p>
          <w:p w14:paraId="710F55F9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TE Connectivity Deutsch Connectors</w:t>
            </w:r>
          </w:p>
          <w:p w14:paraId="74622332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DTM ENCLOSURE CLR</w:t>
            </w:r>
          </w:p>
          <w:p w14:paraId="73ED2B2C" w14:textId="3FC84B49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48D3DEE0">
                <v:shape id="_x0000_i2262" type="#_x0000_t75" style="width:62.4pt;height:18pt" o:ole="">
                  <v:imagedata r:id="rId404" o:title=""/>
                </v:shape>
                <w:control r:id="rId405" w:name="DefaultOcxName11" w:shapeid="_x0000_i2262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6C9E3A7B" w14:textId="35B57394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object w:dxaOrig="360" w:dyaOrig="312" w14:anchorId="031A0F32">
                <v:shape id="_x0000_i2261" type="#_x0000_t75" style="width:62.4pt;height:18pt" o:ole="">
                  <v:imagedata r:id="rId406" o:title=""/>
                </v:shape>
                <w:control r:id="rId407" w:name="DefaultOcxName12" w:shapeid="_x0000_i2261"/>
              </w:objec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7DB964B1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28.75000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14:paraId="4C58E238" w14:textId="77777777" w:rsidR="00461E66" w:rsidRPr="00155617" w:rsidRDefault="00461E66" w:rsidP="002B3BF6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155617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$28.75</w:t>
            </w:r>
          </w:p>
        </w:tc>
      </w:tr>
    </w:tbl>
    <w:p w14:paraId="69242108" w14:textId="4E7486CF" w:rsidR="00B82048" w:rsidRDefault="00B82048"/>
    <w:sectPr w:rsidR="00B82048" w:rsidSect="00461E66">
      <w:pgSz w:w="15840" w:h="12240" w:orient="landscape" w:code="1"/>
      <w:pgMar w:top="108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617"/>
    <w:rsid w:val="00004A2F"/>
    <w:rsid w:val="00155617"/>
    <w:rsid w:val="002B3BF6"/>
    <w:rsid w:val="003D4884"/>
    <w:rsid w:val="00414957"/>
    <w:rsid w:val="00461E66"/>
    <w:rsid w:val="005F513E"/>
    <w:rsid w:val="009F31CD"/>
    <w:rsid w:val="00B82048"/>
    <w:rsid w:val="00C237AC"/>
    <w:rsid w:val="00FC7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7"/>
    <o:shapelayout v:ext="edit">
      <o:idmap v:ext="edit" data="1"/>
    </o:shapelayout>
  </w:shapeDefaults>
  <w:decimalSymbol w:val="."/>
  <w:listSeparator w:val=","/>
  <w14:docId w14:val="60AF3490"/>
  <w15:chartTrackingRefBased/>
  <w15:docId w15:val="{26C3DB1F-18E0-4766-95FF-548EF7A19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31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31C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461E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086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9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3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26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9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38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2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38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98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44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1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218450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7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69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2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3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3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30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21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47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4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2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39938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63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1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8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06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8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8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2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81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8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407278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9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47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6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6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41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09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5092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99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770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69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9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1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54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88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386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809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86552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8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2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7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7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6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66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5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9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93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063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89843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18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9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93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3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1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10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99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497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04300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1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96260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6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5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1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1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96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093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9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4359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33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11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65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8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86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6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03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70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647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92681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13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16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4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9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7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09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0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42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23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41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97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35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6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7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94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1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23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349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698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51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929576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2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50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43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81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3673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88698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41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4310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2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52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32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47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39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167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30639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869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9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0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8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7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74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2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82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75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8197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87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43974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0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3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78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1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9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9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5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32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052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769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19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92851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5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44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5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9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9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37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888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987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387553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254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417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1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50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2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055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9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31391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80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61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7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927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257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509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710143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90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71932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3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4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47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3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63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06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50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253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4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43810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25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21694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37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8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47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69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026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69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82249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47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9334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0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5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1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4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6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3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5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6871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52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93476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74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9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0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6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2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686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8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95426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86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48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8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9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3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057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553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8210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431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21535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8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62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3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6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01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178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8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3006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20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1616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3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9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1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279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819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5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74879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7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7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9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2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15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81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070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7861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5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1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2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8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64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0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0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8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23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977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74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0999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8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1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8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4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3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09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11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0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72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77860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8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48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16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7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96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3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1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65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15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85414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6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47972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32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1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3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0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28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20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880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85907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632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30925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7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0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35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085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500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78201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7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732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7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8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1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159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88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48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03953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7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0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6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5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65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97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8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7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92378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5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0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7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7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0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2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56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33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66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26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208198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72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3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03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0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8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1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06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607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89728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66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58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5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46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21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02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9881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44711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26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86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44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3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9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2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85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23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719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51990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72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837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7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0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3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16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0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7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62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202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9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02859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98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83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44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91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41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91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452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8231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73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82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0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5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3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0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89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67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894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483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0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117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32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0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55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0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86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22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275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547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04176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0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81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3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9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4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9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2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42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79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669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97082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97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62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3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3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9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2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2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04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384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47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9996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189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732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0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96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01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76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345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85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0954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60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750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7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7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16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76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16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4777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38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3703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7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2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8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5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2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9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10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996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62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290903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3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72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4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0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50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97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856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688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81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6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2107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6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34675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2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4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0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88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9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56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373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64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89978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9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90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66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63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1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74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9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9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7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14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373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1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18256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88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862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4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5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02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55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31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99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51028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21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42754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1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2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3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8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0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601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79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5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802593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38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9598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9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4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19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34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45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3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227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39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962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1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74838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25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4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4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3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98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3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957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9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69852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33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0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8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31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16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9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73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69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85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680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0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06105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3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22871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2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6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64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1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1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7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8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51450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91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99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46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2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2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8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9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97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629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84571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85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48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6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9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58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0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95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8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7846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74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7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0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44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88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954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28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9909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75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04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6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3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3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2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6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5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372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688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77798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55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91536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86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6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3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46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95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663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839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60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287443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8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28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76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7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81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1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02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92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036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4779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18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64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3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9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9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3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24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404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9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91983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36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89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69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37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1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8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8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4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79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34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8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69557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60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85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74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7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6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7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70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70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7122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1119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65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77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0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9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1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6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4129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2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7295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23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1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1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4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72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3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91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055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9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59014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237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2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32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4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50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2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06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722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88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60730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15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0186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5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1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1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8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58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430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212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7918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012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82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16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5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2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3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59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461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287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68319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58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15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2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3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1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9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28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51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517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643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6634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55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48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86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88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4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374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8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430775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1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455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4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9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8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4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29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26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4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0577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04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0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86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04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2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5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1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77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756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98522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0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39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9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35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302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1161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87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34186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82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9065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2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2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49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13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33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1302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887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88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5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38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0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8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85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769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3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038265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9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00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24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4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43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511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981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5109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99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09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0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48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6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1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62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709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51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742094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124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2101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5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1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8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22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2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8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04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6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031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8631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65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50412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3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4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23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588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91454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88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386839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7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49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5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6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6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57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514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80381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5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54007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8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5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2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02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860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1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7437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13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0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18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0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2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7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9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055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3013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51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26900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5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1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9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8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8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852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19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4428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13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9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9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2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93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27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375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022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077670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9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74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2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23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968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7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192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1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39392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39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7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1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7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0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91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03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363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7387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47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845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4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8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76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990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771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6793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3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13315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5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3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8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70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3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0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5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93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20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141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2935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01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88324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7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3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53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56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50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8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4694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75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66744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7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14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76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4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9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93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35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20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12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3597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2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3396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6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84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2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94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30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67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51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6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83452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5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41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6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1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328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5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1678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10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78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1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59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0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4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2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47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46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4561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54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00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0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17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2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3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2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7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403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60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007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577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85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4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4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6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45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75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651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70422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56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69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3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57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7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868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9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70698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0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9677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94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86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9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46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77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365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15459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7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443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98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0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8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6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7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329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2721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91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08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0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4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18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61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613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11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9691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76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1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9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13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54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72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9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71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454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900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1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5295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77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192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1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7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0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9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66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02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16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2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228964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14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6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7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2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8552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78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62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1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280663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608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40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7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42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8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093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13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60734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6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5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3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75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1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1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77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903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9299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8684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30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905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26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8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0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9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7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6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132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9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30416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5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3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77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4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9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7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3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078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480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347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5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6205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195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8043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9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9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2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93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6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80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775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07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3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37841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7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682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99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8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43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149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5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52793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8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10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3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9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9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45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45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20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304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6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9256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6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3187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3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4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15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35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0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12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719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1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0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116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5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84735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8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16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1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045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03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055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4428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7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18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06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10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8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28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7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653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8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74622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49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74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4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1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4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5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20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1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07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299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84406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84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941446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4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9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8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1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0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35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47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658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16400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14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546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5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2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74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43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99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47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3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08049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95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55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5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79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54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98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899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722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2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6840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05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05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9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3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0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0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2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9341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57447">
          <w:marLeft w:val="0"/>
          <w:marRight w:val="0"/>
          <w:marTop w:val="0"/>
          <w:marBottom w:val="75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175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68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7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9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6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66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67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517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5540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9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36768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9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3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0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24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82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48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73736">
          <w:marLeft w:val="0"/>
          <w:marRight w:val="0"/>
          <w:marTop w:val="0"/>
          <w:marBottom w:val="0"/>
          <w:divBdr>
            <w:top w:val="single" w:sz="6" w:space="4" w:color="CCCCC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60284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ontrol" Target="activeX/activeX50.xml"/><Relationship Id="rId299" Type="http://schemas.openxmlformats.org/officeDocument/2006/relationships/image" Target="media/image117.wmf"/><Relationship Id="rId21" Type="http://schemas.openxmlformats.org/officeDocument/2006/relationships/control" Target="activeX/activeX6.xml"/><Relationship Id="rId63" Type="http://schemas.openxmlformats.org/officeDocument/2006/relationships/image" Target="media/image26.jpeg"/><Relationship Id="rId159" Type="http://schemas.openxmlformats.org/officeDocument/2006/relationships/control" Target="activeX/activeX71.xml"/><Relationship Id="rId324" Type="http://schemas.openxmlformats.org/officeDocument/2006/relationships/control" Target="activeX/activeX146.xml"/><Relationship Id="rId366" Type="http://schemas.openxmlformats.org/officeDocument/2006/relationships/control" Target="activeX/activeX164.xml"/><Relationship Id="rId170" Type="http://schemas.openxmlformats.org/officeDocument/2006/relationships/image" Target="media/image67.wmf"/><Relationship Id="rId226" Type="http://schemas.openxmlformats.org/officeDocument/2006/relationships/image" Target="media/image88.wmf"/><Relationship Id="rId268" Type="http://schemas.openxmlformats.org/officeDocument/2006/relationships/control" Target="activeX/activeX121.xml"/><Relationship Id="rId32" Type="http://schemas.openxmlformats.org/officeDocument/2006/relationships/hyperlink" Target="https://www.digikey.com/product-detail/en/C0805C104M5RACTU/399-1169-1-ND/411444/?itemSeq=316412053" TargetMode="External"/><Relationship Id="rId74" Type="http://schemas.openxmlformats.org/officeDocument/2006/relationships/image" Target="media/image31.wmf"/><Relationship Id="rId128" Type="http://schemas.openxmlformats.org/officeDocument/2006/relationships/control" Target="activeX/activeX55.xml"/><Relationship Id="rId335" Type="http://schemas.openxmlformats.org/officeDocument/2006/relationships/control" Target="activeX/activeX150.xml"/><Relationship Id="rId377" Type="http://schemas.openxmlformats.org/officeDocument/2006/relationships/control" Target="activeX/activeX168.xml"/><Relationship Id="rId5" Type="http://schemas.openxmlformats.org/officeDocument/2006/relationships/image" Target="media/image2.png"/><Relationship Id="rId181" Type="http://schemas.openxmlformats.org/officeDocument/2006/relationships/image" Target="media/image71.wmf"/><Relationship Id="rId237" Type="http://schemas.openxmlformats.org/officeDocument/2006/relationships/control" Target="activeX/activeX107.xml"/><Relationship Id="rId402" Type="http://schemas.openxmlformats.org/officeDocument/2006/relationships/image" Target="media/image161.jpeg"/><Relationship Id="rId279" Type="http://schemas.openxmlformats.org/officeDocument/2006/relationships/control" Target="activeX/activeX126.xml"/><Relationship Id="rId43" Type="http://schemas.openxmlformats.org/officeDocument/2006/relationships/control" Target="activeX/activeX16.xml"/><Relationship Id="rId139" Type="http://schemas.openxmlformats.org/officeDocument/2006/relationships/image" Target="media/image56.wmf"/><Relationship Id="rId290" Type="http://schemas.openxmlformats.org/officeDocument/2006/relationships/image" Target="media/image113.jpeg"/><Relationship Id="rId304" Type="http://schemas.openxmlformats.org/officeDocument/2006/relationships/image" Target="media/image119.jpeg"/><Relationship Id="rId346" Type="http://schemas.openxmlformats.org/officeDocument/2006/relationships/image" Target="media/image137.jpeg"/><Relationship Id="rId388" Type="http://schemas.openxmlformats.org/officeDocument/2006/relationships/image" Target="media/image155.jpeg"/><Relationship Id="rId85" Type="http://schemas.openxmlformats.org/officeDocument/2006/relationships/hyperlink" Target="https://www.digikey.com/product-detail/en/EEH-ZK1V101XP/P121401CT-ND/6564659/?itemSeq=316412036" TargetMode="External"/><Relationship Id="rId150" Type="http://schemas.openxmlformats.org/officeDocument/2006/relationships/control" Target="activeX/activeX66.xml"/><Relationship Id="rId192" Type="http://schemas.openxmlformats.org/officeDocument/2006/relationships/hyperlink" Target="https://www.digikey.com/product-detail/en/ERJ-6ENF1962V/P19.6KCCT-ND/119345/?itemSeq=316412002" TargetMode="External"/><Relationship Id="rId206" Type="http://schemas.openxmlformats.org/officeDocument/2006/relationships/control" Target="activeX/activeX93.xml"/><Relationship Id="rId248" Type="http://schemas.openxmlformats.org/officeDocument/2006/relationships/image" Target="media/image97.wmf"/><Relationship Id="rId12" Type="http://schemas.openxmlformats.org/officeDocument/2006/relationships/hyperlink" Target="https://www.digikey.com/product-detail/en/C1608X5R1H105K080AB/445-7468-1-ND/2733540/?itemSeq=316412038" TargetMode="External"/><Relationship Id="rId108" Type="http://schemas.openxmlformats.org/officeDocument/2006/relationships/image" Target="media/image45.wmf"/><Relationship Id="rId315" Type="http://schemas.openxmlformats.org/officeDocument/2006/relationships/image" Target="media/image124.wmf"/><Relationship Id="rId357" Type="http://schemas.openxmlformats.org/officeDocument/2006/relationships/image" Target="media/image142.wmf"/><Relationship Id="rId54" Type="http://schemas.openxmlformats.org/officeDocument/2006/relationships/image" Target="media/image23.wmf"/><Relationship Id="rId96" Type="http://schemas.openxmlformats.org/officeDocument/2006/relationships/control" Target="activeX/activeX40.xml"/><Relationship Id="rId161" Type="http://schemas.openxmlformats.org/officeDocument/2006/relationships/image" Target="media/image63.wmf"/><Relationship Id="rId217" Type="http://schemas.openxmlformats.org/officeDocument/2006/relationships/image" Target="media/image84.jpeg"/><Relationship Id="rId399" Type="http://schemas.openxmlformats.org/officeDocument/2006/relationships/image" Target="media/image160.wmf"/><Relationship Id="rId259" Type="http://schemas.openxmlformats.org/officeDocument/2006/relationships/image" Target="media/image101.wmf"/><Relationship Id="rId23" Type="http://schemas.openxmlformats.org/officeDocument/2006/relationships/control" Target="activeX/activeX7.xml"/><Relationship Id="rId119" Type="http://schemas.openxmlformats.org/officeDocument/2006/relationships/image" Target="media/image49.wmf"/><Relationship Id="rId270" Type="http://schemas.openxmlformats.org/officeDocument/2006/relationships/image" Target="media/image105.jpeg"/><Relationship Id="rId326" Type="http://schemas.openxmlformats.org/officeDocument/2006/relationships/hyperlink" Target="https://www.digikey.com/product-detail/en/DR331-513AE/DR331-513AECT-ND/3193327/?itemSeq=316412023" TargetMode="External"/><Relationship Id="rId65" Type="http://schemas.openxmlformats.org/officeDocument/2006/relationships/image" Target="media/image27.wmf"/><Relationship Id="rId130" Type="http://schemas.openxmlformats.org/officeDocument/2006/relationships/hyperlink" Target="https://www.digikey.com/product-detail/en/RNCP0805FTD20K0/RNCP0805FTD20K0CT-ND/2240611/?itemSeq=316412014" TargetMode="External"/><Relationship Id="rId368" Type="http://schemas.openxmlformats.org/officeDocument/2006/relationships/hyperlink" Target="https://www.digikey.com/product-detail/en/NPPN101BFCN-RC/S5751-10-ND/804812/?itemSeq=316412051" TargetMode="External"/><Relationship Id="rId172" Type="http://schemas.openxmlformats.org/officeDocument/2006/relationships/control" Target="activeX/activeX77.xml"/><Relationship Id="rId228" Type="http://schemas.openxmlformats.org/officeDocument/2006/relationships/image" Target="media/image89.wmf"/><Relationship Id="rId281" Type="http://schemas.openxmlformats.org/officeDocument/2006/relationships/control" Target="activeX/activeX127.xml"/><Relationship Id="rId337" Type="http://schemas.openxmlformats.org/officeDocument/2006/relationships/control" Target="activeX/activeX151.xml"/><Relationship Id="rId34" Type="http://schemas.openxmlformats.org/officeDocument/2006/relationships/control" Target="activeX/activeX12.xml"/><Relationship Id="rId76" Type="http://schemas.openxmlformats.org/officeDocument/2006/relationships/control" Target="activeX/activeX32.xml"/><Relationship Id="rId141" Type="http://schemas.openxmlformats.org/officeDocument/2006/relationships/control" Target="activeX/activeX62.xml"/><Relationship Id="rId379" Type="http://schemas.openxmlformats.org/officeDocument/2006/relationships/control" Target="activeX/activeX169.xml"/><Relationship Id="rId7" Type="http://schemas.openxmlformats.org/officeDocument/2006/relationships/image" Target="media/image4.png"/><Relationship Id="rId183" Type="http://schemas.openxmlformats.org/officeDocument/2006/relationships/image" Target="media/image72.wmf"/><Relationship Id="rId239" Type="http://schemas.openxmlformats.org/officeDocument/2006/relationships/image" Target="media/image93.wmf"/><Relationship Id="rId390" Type="http://schemas.openxmlformats.org/officeDocument/2006/relationships/image" Target="media/image156.wmf"/><Relationship Id="rId404" Type="http://schemas.openxmlformats.org/officeDocument/2006/relationships/image" Target="media/image162.wmf"/><Relationship Id="rId250" Type="http://schemas.openxmlformats.org/officeDocument/2006/relationships/control" Target="activeX/activeX113.xml"/><Relationship Id="rId292" Type="http://schemas.openxmlformats.org/officeDocument/2006/relationships/image" Target="media/image114.wmf"/><Relationship Id="rId306" Type="http://schemas.openxmlformats.org/officeDocument/2006/relationships/image" Target="media/image120.wmf"/><Relationship Id="rId45" Type="http://schemas.openxmlformats.org/officeDocument/2006/relationships/hyperlink" Target="https://www.digikey.com/product-detail/en/C0805C223K5RACTU/399-1163-1-ND/411438/?itemSeq=316412042" TargetMode="External"/><Relationship Id="rId87" Type="http://schemas.openxmlformats.org/officeDocument/2006/relationships/control" Target="activeX/activeX36.xml"/><Relationship Id="rId110" Type="http://schemas.openxmlformats.org/officeDocument/2006/relationships/control" Target="activeX/activeX47.xml"/><Relationship Id="rId348" Type="http://schemas.openxmlformats.org/officeDocument/2006/relationships/image" Target="media/image138.wmf"/><Relationship Id="rId152" Type="http://schemas.openxmlformats.org/officeDocument/2006/relationships/control" Target="activeX/activeX67.xml"/><Relationship Id="rId194" Type="http://schemas.openxmlformats.org/officeDocument/2006/relationships/control" Target="activeX/activeX87.xml"/><Relationship Id="rId208" Type="http://schemas.openxmlformats.org/officeDocument/2006/relationships/control" Target="activeX/activeX94.xml"/><Relationship Id="rId261" Type="http://schemas.openxmlformats.org/officeDocument/2006/relationships/image" Target="media/image102.wmf"/><Relationship Id="rId14" Type="http://schemas.openxmlformats.org/officeDocument/2006/relationships/control" Target="activeX/activeX3.xml"/><Relationship Id="rId56" Type="http://schemas.openxmlformats.org/officeDocument/2006/relationships/control" Target="activeX/activeX23.xml"/><Relationship Id="rId317" Type="http://schemas.openxmlformats.org/officeDocument/2006/relationships/control" Target="activeX/activeX143.xml"/><Relationship Id="rId359" Type="http://schemas.openxmlformats.org/officeDocument/2006/relationships/control" Target="activeX/activeX161.xml"/><Relationship Id="rId98" Type="http://schemas.openxmlformats.org/officeDocument/2006/relationships/image" Target="media/image41.jpeg"/><Relationship Id="rId121" Type="http://schemas.openxmlformats.org/officeDocument/2006/relationships/image" Target="media/image50.wmf"/><Relationship Id="rId163" Type="http://schemas.openxmlformats.org/officeDocument/2006/relationships/image" Target="media/image64.wmf"/><Relationship Id="rId219" Type="http://schemas.openxmlformats.org/officeDocument/2006/relationships/image" Target="media/image85.wmf"/><Relationship Id="rId370" Type="http://schemas.openxmlformats.org/officeDocument/2006/relationships/control" Target="activeX/activeX165.xml"/><Relationship Id="rId230" Type="http://schemas.openxmlformats.org/officeDocument/2006/relationships/control" Target="activeX/activeX104.xml"/><Relationship Id="rId25" Type="http://schemas.openxmlformats.org/officeDocument/2006/relationships/image" Target="media/image12.jpeg"/><Relationship Id="rId67" Type="http://schemas.openxmlformats.org/officeDocument/2006/relationships/image" Target="media/image28.wmf"/><Relationship Id="rId272" Type="http://schemas.openxmlformats.org/officeDocument/2006/relationships/image" Target="media/image106.wmf"/><Relationship Id="rId328" Type="http://schemas.openxmlformats.org/officeDocument/2006/relationships/control" Target="activeX/activeX147.xml"/><Relationship Id="rId132" Type="http://schemas.openxmlformats.org/officeDocument/2006/relationships/control" Target="activeX/activeX57.xml"/><Relationship Id="rId174" Type="http://schemas.openxmlformats.org/officeDocument/2006/relationships/image" Target="media/image68.wmf"/><Relationship Id="rId381" Type="http://schemas.openxmlformats.org/officeDocument/2006/relationships/image" Target="media/image152.jpeg"/><Relationship Id="rId241" Type="http://schemas.openxmlformats.org/officeDocument/2006/relationships/image" Target="media/image94.wmf"/><Relationship Id="rId36" Type="http://schemas.openxmlformats.org/officeDocument/2006/relationships/control" Target="activeX/activeX13.xml"/><Relationship Id="rId283" Type="http://schemas.openxmlformats.org/officeDocument/2006/relationships/image" Target="media/image110.jpeg"/><Relationship Id="rId339" Type="http://schemas.openxmlformats.org/officeDocument/2006/relationships/image" Target="media/image134.jpeg"/><Relationship Id="rId78" Type="http://schemas.openxmlformats.org/officeDocument/2006/relationships/hyperlink" Target="https://www.digikey.com/product-detail/en/C1210C474K5RACTU/399-3089-1-ND/502018/?itemSeq=316412046" TargetMode="External"/><Relationship Id="rId101" Type="http://schemas.openxmlformats.org/officeDocument/2006/relationships/control" Target="activeX/activeX42.xml"/><Relationship Id="rId143" Type="http://schemas.openxmlformats.org/officeDocument/2006/relationships/image" Target="media/image57.wmf"/><Relationship Id="rId185" Type="http://schemas.openxmlformats.org/officeDocument/2006/relationships/control" Target="activeX/activeX83.xml"/><Relationship Id="rId350" Type="http://schemas.openxmlformats.org/officeDocument/2006/relationships/image" Target="media/image139.wmf"/><Relationship Id="rId406" Type="http://schemas.openxmlformats.org/officeDocument/2006/relationships/image" Target="media/image163.wmf"/><Relationship Id="rId9" Type="http://schemas.openxmlformats.org/officeDocument/2006/relationships/control" Target="activeX/activeX1.xml"/><Relationship Id="rId210" Type="http://schemas.openxmlformats.org/officeDocument/2006/relationships/image" Target="media/image81.jpeg"/><Relationship Id="rId392" Type="http://schemas.openxmlformats.org/officeDocument/2006/relationships/image" Target="media/image157.wmf"/><Relationship Id="rId252" Type="http://schemas.openxmlformats.org/officeDocument/2006/relationships/image" Target="media/image98.wmf"/><Relationship Id="rId294" Type="http://schemas.openxmlformats.org/officeDocument/2006/relationships/image" Target="media/image115.wmf"/><Relationship Id="rId308" Type="http://schemas.openxmlformats.org/officeDocument/2006/relationships/image" Target="media/image121.wmf"/><Relationship Id="rId47" Type="http://schemas.openxmlformats.org/officeDocument/2006/relationships/control" Target="activeX/activeX18.xml"/><Relationship Id="rId89" Type="http://schemas.openxmlformats.org/officeDocument/2006/relationships/control" Target="activeX/activeX37.xml"/><Relationship Id="rId112" Type="http://schemas.openxmlformats.org/officeDocument/2006/relationships/hyperlink" Target="https://www.digikey.com/product-detail/en/ERJ-6ENF1332V/P13.3KCCT-ND/119297/?itemSeq=316412016" TargetMode="External"/><Relationship Id="rId154" Type="http://schemas.openxmlformats.org/officeDocument/2006/relationships/hyperlink" Target="https://www.digikey.com/product-detail/en/ERJ-PB6D6801V/P21114CT-ND/6215369/?itemSeq=316412009" TargetMode="External"/><Relationship Id="rId361" Type="http://schemas.openxmlformats.org/officeDocument/2006/relationships/hyperlink" Target="https://www.digikey.com/product-detail/en/PPPC202LFBN-RC/S7123-ND/810259/?itemSeq=316412043" TargetMode="External"/><Relationship Id="rId196" Type="http://schemas.openxmlformats.org/officeDocument/2006/relationships/control" Target="activeX/activeX88.xml"/><Relationship Id="rId16" Type="http://schemas.openxmlformats.org/officeDocument/2006/relationships/control" Target="activeX/activeX4.xml"/><Relationship Id="rId221" Type="http://schemas.openxmlformats.org/officeDocument/2006/relationships/image" Target="media/image86.wmf"/><Relationship Id="rId263" Type="http://schemas.openxmlformats.org/officeDocument/2006/relationships/control" Target="activeX/activeX119.xml"/><Relationship Id="rId319" Type="http://schemas.openxmlformats.org/officeDocument/2006/relationships/hyperlink" Target="https://www.digikey.com/product-detail/en/SRU8043-330Y/SRU8043-330YCT-ND/2353063/?itemSeq=316412037" TargetMode="External"/><Relationship Id="rId58" Type="http://schemas.openxmlformats.org/officeDocument/2006/relationships/image" Target="media/image24.wmf"/><Relationship Id="rId123" Type="http://schemas.openxmlformats.org/officeDocument/2006/relationships/control" Target="activeX/activeX53.xml"/><Relationship Id="rId330" Type="http://schemas.openxmlformats.org/officeDocument/2006/relationships/control" Target="activeX/activeX148.xml"/><Relationship Id="rId165" Type="http://schemas.openxmlformats.org/officeDocument/2006/relationships/control" Target="activeX/activeX74.xml"/><Relationship Id="rId372" Type="http://schemas.openxmlformats.org/officeDocument/2006/relationships/control" Target="activeX/activeX166.xml"/><Relationship Id="rId232" Type="http://schemas.openxmlformats.org/officeDocument/2006/relationships/hyperlink" Target="https://www.digikey.com/product-detail/en/ADM3101EARQZ-REEL/ADM3101EARQZ-REELCT-ND/3761235/?itemSeq=316411996" TargetMode="External"/><Relationship Id="rId274" Type="http://schemas.openxmlformats.org/officeDocument/2006/relationships/image" Target="media/image107.wmf"/><Relationship Id="rId27" Type="http://schemas.openxmlformats.org/officeDocument/2006/relationships/image" Target="media/image13.wmf"/><Relationship Id="rId48" Type="http://schemas.openxmlformats.org/officeDocument/2006/relationships/image" Target="media/image21.wmf"/><Relationship Id="rId69" Type="http://schemas.openxmlformats.org/officeDocument/2006/relationships/control" Target="activeX/activeX29.xml"/><Relationship Id="rId113" Type="http://schemas.openxmlformats.org/officeDocument/2006/relationships/image" Target="media/image47.wmf"/><Relationship Id="rId134" Type="http://schemas.openxmlformats.org/officeDocument/2006/relationships/control" Target="activeX/activeX58.xml"/><Relationship Id="rId320" Type="http://schemas.openxmlformats.org/officeDocument/2006/relationships/image" Target="media/image126.wmf"/><Relationship Id="rId80" Type="http://schemas.openxmlformats.org/officeDocument/2006/relationships/control" Target="activeX/activeX33.xml"/><Relationship Id="rId155" Type="http://schemas.openxmlformats.org/officeDocument/2006/relationships/image" Target="media/image61.wmf"/><Relationship Id="rId176" Type="http://schemas.openxmlformats.org/officeDocument/2006/relationships/image" Target="media/image69.wmf"/><Relationship Id="rId197" Type="http://schemas.openxmlformats.org/officeDocument/2006/relationships/control" Target="activeX/activeX89.xml"/><Relationship Id="rId341" Type="http://schemas.openxmlformats.org/officeDocument/2006/relationships/image" Target="media/image135.wmf"/><Relationship Id="rId362" Type="http://schemas.openxmlformats.org/officeDocument/2006/relationships/image" Target="media/image144.wmf"/><Relationship Id="rId383" Type="http://schemas.openxmlformats.org/officeDocument/2006/relationships/image" Target="media/image153.wmf"/><Relationship Id="rId201" Type="http://schemas.openxmlformats.org/officeDocument/2006/relationships/image" Target="media/image78.wmf"/><Relationship Id="rId222" Type="http://schemas.openxmlformats.org/officeDocument/2006/relationships/control" Target="activeX/activeX100.xml"/><Relationship Id="rId243" Type="http://schemas.openxmlformats.org/officeDocument/2006/relationships/control" Target="activeX/activeX110.xml"/><Relationship Id="rId264" Type="http://schemas.openxmlformats.org/officeDocument/2006/relationships/hyperlink" Target="https://www.digikey.com/product-detail/en/MMBZ5226B-7-F/MMBZ5226B-FDICT-ND/717893/?itemSeq=316412030" TargetMode="External"/><Relationship Id="rId285" Type="http://schemas.openxmlformats.org/officeDocument/2006/relationships/image" Target="media/image111.wmf"/><Relationship Id="rId17" Type="http://schemas.openxmlformats.org/officeDocument/2006/relationships/control" Target="activeX/activeX5.xml"/><Relationship Id="rId38" Type="http://schemas.openxmlformats.org/officeDocument/2006/relationships/image" Target="media/image17.jpeg"/><Relationship Id="rId59" Type="http://schemas.openxmlformats.org/officeDocument/2006/relationships/control" Target="activeX/activeX24.xml"/><Relationship Id="rId103" Type="http://schemas.openxmlformats.org/officeDocument/2006/relationships/control" Target="activeX/activeX43.xml"/><Relationship Id="rId124" Type="http://schemas.openxmlformats.org/officeDocument/2006/relationships/hyperlink" Target="https://www.digikey.com/product-detail/en/RNCF0805DTE10K0/RNCF0805DTE10K0CT-ND/2687083/?itemSeq=316412012" TargetMode="External"/><Relationship Id="rId310" Type="http://schemas.openxmlformats.org/officeDocument/2006/relationships/control" Target="activeX/activeX140.xml"/><Relationship Id="rId70" Type="http://schemas.openxmlformats.org/officeDocument/2006/relationships/image" Target="media/image29.jpeg"/><Relationship Id="rId91" Type="http://schemas.openxmlformats.org/officeDocument/2006/relationships/image" Target="media/image38.jpeg"/><Relationship Id="rId145" Type="http://schemas.openxmlformats.org/officeDocument/2006/relationships/image" Target="media/image58.wmf"/><Relationship Id="rId166" Type="http://schemas.openxmlformats.org/officeDocument/2006/relationships/image" Target="media/image65.jpeg"/><Relationship Id="rId187" Type="http://schemas.openxmlformats.org/officeDocument/2006/relationships/image" Target="media/image73.wmf"/><Relationship Id="rId331" Type="http://schemas.openxmlformats.org/officeDocument/2006/relationships/control" Target="activeX/activeX149.xml"/><Relationship Id="rId352" Type="http://schemas.openxmlformats.org/officeDocument/2006/relationships/control" Target="activeX/activeX158.xml"/><Relationship Id="rId373" Type="http://schemas.openxmlformats.org/officeDocument/2006/relationships/control" Target="activeX/activeX167.xml"/><Relationship Id="rId394" Type="http://schemas.openxmlformats.org/officeDocument/2006/relationships/control" Target="activeX/activeX176.xml"/><Relationship Id="rId408" Type="http://schemas.openxmlformats.org/officeDocument/2006/relationships/fontTable" Target="fontTable.xml"/><Relationship Id="rId1" Type="http://schemas.openxmlformats.org/officeDocument/2006/relationships/styles" Target="styles.xml"/><Relationship Id="rId212" Type="http://schemas.openxmlformats.org/officeDocument/2006/relationships/image" Target="media/image82.wmf"/><Relationship Id="rId233" Type="http://schemas.openxmlformats.org/officeDocument/2006/relationships/image" Target="media/image91.wmf"/><Relationship Id="rId254" Type="http://schemas.openxmlformats.org/officeDocument/2006/relationships/image" Target="media/image99.wmf"/><Relationship Id="rId28" Type="http://schemas.openxmlformats.org/officeDocument/2006/relationships/control" Target="activeX/activeX9.xml"/><Relationship Id="rId49" Type="http://schemas.openxmlformats.org/officeDocument/2006/relationships/control" Target="activeX/activeX19.xml"/><Relationship Id="rId114" Type="http://schemas.openxmlformats.org/officeDocument/2006/relationships/control" Target="activeX/activeX48.xml"/><Relationship Id="rId275" Type="http://schemas.openxmlformats.org/officeDocument/2006/relationships/control" Target="activeX/activeX124.xml"/><Relationship Id="rId296" Type="http://schemas.openxmlformats.org/officeDocument/2006/relationships/control" Target="activeX/activeX134.xml"/><Relationship Id="rId300" Type="http://schemas.openxmlformats.org/officeDocument/2006/relationships/control" Target="activeX/activeX135.xml"/><Relationship Id="rId60" Type="http://schemas.openxmlformats.org/officeDocument/2006/relationships/image" Target="media/image25.wmf"/><Relationship Id="rId81" Type="http://schemas.openxmlformats.org/officeDocument/2006/relationships/image" Target="media/image34.wmf"/><Relationship Id="rId135" Type="http://schemas.openxmlformats.org/officeDocument/2006/relationships/control" Target="activeX/activeX59.xml"/><Relationship Id="rId156" Type="http://schemas.openxmlformats.org/officeDocument/2006/relationships/control" Target="activeX/activeX69.xml"/><Relationship Id="rId177" Type="http://schemas.openxmlformats.org/officeDocument/2006/relationships/control" Target="activeX/activeX79.xml"/><Relationship Id="rId198" Type="http://schemas.openxmlformats.org/officeDocument/2006/relationships/hyperlink" Target="https://www.digikey.com/product-detail/en/RMCF0805FT4K70/RMCF0805FT4K70CT-ND/1942412/?itemSeq=316412001" TargetMode="External"/><Relationship Id="rId321" Type="http://schemas.openxmlformats.org/officeDocument/2006/relationships/control" Target="activeX/activeX144.xml"/><Relationship Id="rId342" Type="http://schemas.openxmlformats.org/officeDocument/2006/relationships/control" Target="activeX/activeX153.xml"/><Relationship Id="rId363" Type="http://schemas.openxmlformats.org/officeDocument/2006/relationships/control" Target="activeX/activeX162.xml"/><Relationship Id="rId384" Type="http://schemas.openxmlformats.org/officeDocument/2006/relationships/control" Target="activeX/activeX171.xml"/><Relationship Id="rId202" Type="http://schemas.openxmlformats.org/officeDocument/2006/relationships/control" Target="activeX/activeX91.xml"/><Relationship Id="rId223" Type="http://schemas.openxmlformats.org/officeDocument/2006/relationships/control" Target="activeX/activeX101.xml"/><Relationship Id="rId244" Type="http://schemas.openxmlformats.org/officeDocument/2006/relationships/image" Target="media/image95.jpeg"/><Relationship Id="rId18" Type="http://schemas.openxmlformats.org/officeDocument/2006/relationships/image" Target="media/image9.jpeg"/><Relationship Id="rId39" Type="http://schemas.openxmlformats.org/officeDocument/2006/relationships/hyperlink" Target="https://www.digikey.com/product-detail/en/EMK212BJ105KGHT/587-3322-1-ND/4157367/?itemSeq=316412044" TargetMode="External"/><Relationship Id="rId265" Type="http://schemas.openxmlformats.org/officeDocument/2006/relationships/image" Target="media/image103.wmf"/><Relationship Id="rId286" Type="http://schemas.openxmlformats.org/officeDocument/2006/relationships/control" Target="activeX/activeX129.xml"/><Relationship Id="rId50" Type="http://schemas.openxmlformats.org/officeDocument/2006/relationships/control" Target="activeX/activeX20.xml"/><Relationship Id="rId104" Type="http://schemas.openxmlformats.org/officeDocument/2006/relationships/control" Target="activeX/activeX44.xml"/><Relationship Id="rId125" Type="http://schemas.openxmlformats.org/officeDocument/2006/relationships/image" Target="media/image51.wmf"/><Relationship Id="rId146" Type="http://schemas.openxmlformats.org/officeDocument/2006/relationships/control" Target="activeX/activeX64.xml"/><Relationship Id="rId167" Type="http://schemas.openxmlformats.org/officeDocument/2006/relationships/hyperlink" Target="https://www.digikey.com/product-detail/en/PTN0805E1113BST1/764-1475-1-ND/7103259/?itemSeq=316412006" TargetMode="External"/><Relationship Id="rId188" Type="http://schemas.openxmlformats.org/officeDocument/2006/relationships/control" Target="activeX/activeX84.xml"/><Relationship Id="rId311" Type="http://schemas.openxmlformats.org/officeDocument/2006/relationships/image" Target="media/image122.jpeg"/><Relationship Id="rId332" Type="http://schemas.openxmlformats.org/officeDocument/2006/relationships/image" Target="media/image131.jpeg"/><Relationship Id="rId353" Type="http://schemas.openxmlformats.org/officeDocument/2006/relationships/image" Target="media/image140.jpeg"/><Relationship Id="rId374" Type="http://schemas.openxmlformats.org/officeDocument/2006/relationships/image" Target="media/image149.jpeg"/><Relationship Id="rId395" Type="http://schemas.openxmlformats.org/officeDocument/2006/relationships/image" Target="media/image158.jpeg"/><Relationship Id="rId409" Type="http://schemas.openxmlformats.org/officeDocument/2006/relationships/theme" Target="theme/theme1.xml"/><Relationship Id="rId71" Type="http://schemas.openxmlformats.org/officeDocument/2006/relationships/hyperlink" Target="https://www.digikey.com/product-detail/en/CL31A106KAHNNNE/1276-1075-1-ND/3889161/?itemSeq=316412052" TargetMode="External"/><Relationship Id="rId92" Type="http://schemas.openxmlformats.org/officeDocument/2006/relationships/hyperlink" Target="https://www.digikey.com/product-detail/en/CRCW080547R0JNEAHP/541-47TACT-ND/2222892/?itemSeq=316412017" TargetMode="External"/><Relationship Id="rId213" Type="http://schemas.openxmlformats.org/officeDocument/2006/relationships/control" Target="activeX/activeX96.xml"/><Relationship Id="rId234" Type="http://schemas.openxmlformats.org/officeDocument/2006/relationships/control" Target="activeX/activeX105.xml"/><Relationship Id="rId2" Type="http://schemas.openxmlformats.org/officeDocument/2006/relationships/settings" Target="settings.xml"/><Relationship Id="rId29" Type="http://schemas.openxmlformats.org/officeDocument/2006/relationships/image" Target="media/image14.wmf"/><Relationship Id="rId255" Type="http://schemas.openxmlformats.org/officeDocument/2006/relationships/control" Target="activeX/activeX115.xml"/><Relationship Id="rId276" Type="http://schemas.openxmlformats.org/officeDocument/2006/relationships/control" Target="activeX/activeX125.xml"/><Relationship Id="rId297" Type="http://schemas.openxmlformats.org/officeDocument/2006/relationships/image" Target="media/image116.jpeg"/><Relationship Id="rId40" Type="http://schemas.openxmlformats.org/officeDocument/2006/relationships/image" Target="media/image18.wmf"/><Relationship Id="rId115" Type="http://schemas.openxmlformats.org/officeDocument/2006/relationships/image" Target="media/image48.wmf"/><Relationship Id="rId136" Type="http://schemas.openxmlformats.org/officeDocument/2006/relationships/hyperlink" Target="https://www.digikey.com/product-detail/en/RNCP0805FTD39K2/RNCP0805FTD39K2CT-ND/2240621/?itemSeq=316412010" TargetMode="External"/><Relationship Id="rId157" Type="http://schemas.openxmlformats.org/officeDocument/2006/relationships/image" Target="media/image62.wmf"/><Relationship Id="rId178" Type="http://schemas.openxmlformats.org/officeDocument/2006/relationships/control" Target="activeX/activeX80.xml"/><Relationship Id="rId301" Type="http://schemas.openxmlformats.org/officeDocument/2006/relationships/image" Target="media/image118.wmf"/><Relationship Id="rId322" Type="http://schemas.openxmlformats.org/officeDocument/2006/relationships/image" Target="media/image127.wmf"/><Relationship Id="rId343" Type="http://schemas.openxmlformats.org/officeDocument/2006/relationships/image" Target="media/image136.wmf"/><Relationship Id="rId364" Type="http://schemas.openxmlformats.org/officeDocument/2006/relationships/image" Target="media/image145.wmf"/><Relationship Id="rId61" Type="http://schemas.openxmlformats.org/officeDocument/2006/relationships/control" Target="activeX/activeX25.xml"/><Relationship Id="rId82" Type="http://schemas.openxmlformats.org/officeDocument/2006/relationships/control" Target="activeX/activeX34.xml"/><Relationship Id="rId199" Type="http://schemas.openxmlformats.org/officeDocument/2006/relationships/image" Target="media/image77.wmf"/><Relationship Id="rId203" Type="http://schemas.openxmlformats.org/officeDocument/2006/relationships/control" Target="activeX/activeX92.xml"/><Relationship Id="rId385" Type="http://schemas.openxmlformats.org/officeDocument/2006/relationships/image" Target="media/image154.wmf"/><Relationship Id="rId19" Type="http://schemas.openxmlformats.org/officeDocument/2006/relationships/hyperlink" Target="https://www.digikey.com/product-detail/en/0805ZC105KAT2A/478-1405-1-ND/564437/?itemSeq=316412041" TargetMode="External"/><Relationship Id="rId224" Type="http://schemas.openxmlformats.org/officeDocument/2006/relationships/image" Target="media/image87.jpeg"/><Relationship Id="rId245" Type="http://schemas.openxmlformats.org/officeDocument/2006/relationships/hyperlink" Target="https://www.digikey.com/product-detail/en/BTS4175SGAXUMA1/BTS4175SGAXUMA1CT-ND/2231092/?itemSeq=316411995" TargetMode="External"/><Relationship Id="rId266" Type="http://schemas.openxmlformats.org/officeDocument/2006/relationships/control" Target="activeX/activeX120.xml"/><Relationship Id="rId287" Type="http://schemas.openxmlformats.org/officeDocument/2006/relationships/image" Target="media/image112.wmf"/><Relationship Id="rId30" Type="http://schemas.openxmlformats.org/officeDocument/2006/relationships/control" Target="activeX/activeX10.xml"/><Relationship Id="rId105" Type="http://schemas.openxmlformats.org/officeDocument/2006/relationships/hyperlink" Target="https://www.digikey.com/product-detail/en/RNCP0805FTD49K9/RNCP0805FTD49K9CT-ND/2240624/?itemSeq=316412032" TargetMode="External"/><Relationship Id="rId126" Type="http://schemas.openxmlformats.org/officeDocument/2006/relationships/control" Target="activeX/activeX54.xml"/><Relationship Id="rId147" Type="http://schemas.openxmlformats.org/officeDocument/2006/relationships/control" Target="activeX/activeX65.xml"/><Relationship Id="rId168" Type="http://schemas.openxmlformats.org/officeDocument/2006/relationships/image" Target="media/image66.wmf"/><Relationship Id="rId312" Type="http://schemas.openxmlformats.org/officeDocument/2006/relationships/hyperlink" Target="https://www.digikey.com/product-detail/en/5031821852/WM12834CT-ND/5823232/?itemSeq=316412035" TargetMode="External"/><Relationship Id="rId333" Type="http://schemas.openxmlformats.org/officeDocument/2006/relationships/hyperlink" Target="https://www.digikey.com/product-detail/en/SRN6045-150M/SRN6045-150MCT-ND/2756165/?itemSeq=316412021" TargetMode="External"/><Relationship Id="rId354" Type="http://schemas.openxmlformats.org/officeDocument/2006/relationships/hyperlink" Target="https://www.digikey.com/product-detail/en/PREC002SAAN-RC/S1012EC-02-ND/2774852/?itemSeq=316412024" TargetMode="External"/><Relationship Id="rId51" Type="http://schemas.openxmlformats.org/officeDocument/2006/relationships/hyperlink" Target="https://www.digikey.com/product-detail/en/C0805C104K9RACTU/399-9155-1-ND/3522673/?itemSeq=316412040" TargetMode="External"/><Relationship Id="rId72" Type="http://schemas.openxmlformats.org/officeDocument/2006/relationships/image" Target="media/image30.wmf"/><Relationship Id="rId93" Type="http://schemas.openxmlformats.org/officeDocument/2006/relationships/image" Target="media/image39.wmf"/><Relationship Id="rId189" Type="http://schemas.openxmlformats.org/officeDocument/2006/relationships/image" Target="media/image74.wmf"/><Relationship Id="rId375" Type="http://schemas.openxmlformats.org/officeDocument/2006/relationships/hyperlink" Target="https://www.digikey.com/product-detail/en/BS-1225-PC/BS-1225-PC-ND/3029215/?itemSeq=316412048" TargetMode="External"/><Relationship Id="rId396" Type="http://schemas.openxmlformats.org/officeDocument/2006/relationships/hyperlink" Target="https://www.digikey.com/product-detail/en/DTM13-12PA-12PB-R008/1734-1131-ND/6566695/?itemSeq=316412025" TargetMode="External"/><Relationship Id="rId3" Type="http://schemas.openxmlformats.org/officeDocument/2006/relationships/webSettings" Target="webSettings.xml"/><Relationship Id="rId214" Type="http://schemas.openxmlformats.org/officeDocument/2006/relationships/image" Target="media/image83.wmf"/><Relationship Id="rId235" Type="http://schemas.openxmlformats.org/officeDocument/2006/relationships/image" Target="media/image92.wmf"/><Relationship Id="rId256" Type="http://schemas.openxmlformats.org/officeDocument/2006/relationships/control" Target="activeX/activeX116.xml"/><Relationship Id="rId277" Type="http://schemas.openxmlformats.org/officeDocument/2006/relationships/hyperlink" Target="https://www.digikey.com/product-detail/en/NUP2105LT1G/NUP2105LT1GOSCT-ND/1485001/?itemSeq=316412028" TargetMode="External"/><Relationship Id="rId298" Type="http://schemas.openxmlformats.org/officeDocument/2006/relationships/hyperlink" Target="https://www.digikey.com/product-detail/en/APT2012LSECK%2fJ3-PRV/754-1935-1-ND/5177465/?itemSeq=316412022" TargetMode="External"/><Relationship Id="rId400" Type="http://schemas.openxmlformats.org/officeDocument/2006/relationships/control" Target="activeX/activeX178.xml"/><Relationship Id="rId116" Type="http://schemas.openxmlformats.org/officeDocument/2006/relationships/control" Target="activeX/activeX49.xml"/><Relationship Id="rId137" Type="http://schemas.openxmlformats.org/officeDocument/2006/relationships/image" Target="media/image55.wmf"/><Relationship Id="rId158" Type="http://schemas.openxmlformats.org/officeDocument/2006/relationships/control" Target="activeX/activeX70.xml"/><Relationship Id="rId302" Type="http://schemas.openxmlformats.org/officeDocument/2006/relationships/control" Target="activeX/activeX136.xml"/><Relationship Id="rId323" Type="http://schemas.openxmlformats.org/officeDocument/2006/relationships/control" Target="activeX/activeX145.xml"/><Relationship Id="rId344" Type="http://schemas.openxmlformats.org/officeDocument/2006/relationships/control" Target="activeX/activeX154.xml"/><Relationship Id="rId20" Type="http://schemas.openxmlformats.org/officeDocument/2006/relationships/image" Target="media/image10.wmf"/><Relationship Id="rId41" Type="http://schemas.openxmlformats.org/officeDocument/2006/relationships/control" Target="activeX/activeX15.xml"/><Relationship Id="rId62" Type="http://schemas.openxmlformats.org/officeDocument/2006/relationships/control" Target="activeX/activeX26.xml"/><Relationship Id="rId83" Type="http://schemas.openxmlformats.org/officeDocument/2006/relationships/control" Target="activeX/activeX35.xml"/><Relationship Id="rId179" Type="http://schemas.openxmlformats.org/officeDocument/2006/relationships/image" Target="media/image70.jpeg"/><Relationship Id="rId365" Type="http://schemas.openxmlformats.org/officeDocument/2006/relationships/control" Target="activeX/activeX163.xml"/><Relationship Id="rId386" Type="http://schemas.openxmlformats.org/officeDocument/2006/relationships/control" Target="activeX/activeX172.xml"/><Relationship Id="rId190" Type="http://schemas.openxmlformats.org/officeDocument/2006/relationships/control" Target="activeX/activeX85.xml"/><Relationship Id="rId204" Type="http://schemas.openxmlformats.org/officeDocument/2006/relationships/hyperlink" Target="https://www.digikey.com/product-detail/en/RMCF0805FT150R/RMCF0805FT150RCT-ND/1942337/?itemSeq=316412063" TargetMode="External"/><Relationship Id="rId225" Type="http://schemas.openxmlformats.org/officeDocument/2006/relationships/hyperlink" Target="https://www.digikey.com/product-detail/en/LMR14010ADDCR/296-49761-1-ND/9462675/?itemSeq=316411997" TargetMode="External"/><Relationship Id="rId246" Type="http://schemas.openxmlformats.org/officeDocument/2006/relationships/image" Target="media/image96.wmf"/><Relationship Id="rId267" Type="http://schemas.openxmlformats.org/officeDocument/2006/relationships/image" Target="media/image104.wmf"/><Relationship Id="rId288" Type="http://schemas.openxmlformats.org/officeDocument/2006/relationships/control" Target="activeX/activeX130.xml"/><Relationship Id="rId106" Type="http://schemas.openxmlformats.org/officeDocument/2006/relationships/image" Target="media/image44.wmf"/><Relationship Id="rId127" Type="http://schemas.openxmlformats.org/officeDocument/2006/relationships/image" Target="media/image52.wmf"/><Relationship Id="rId313" Type="http://schemas.openxmlformats.org/officeDocument/2006/relationships/image" Target="media/image123.wmf"/><Relationship Id="rId10" Type="http://schemas.openxmlformats.org/officeDocument/2006/relationships/control" Target="activeX/activeX2.xml"/><Relationship Id="rId31" Type="http://schemas.openxmlformats.org/officeDocument/2006/relationships/control" Target="activeX/activeX11.xml"/><Relationship Id="rId52" Type="http://schemas.openxmlformats.org/officeDocument/2006/relationships/image" Target="media/image22.wmf"/><Relationship Id="rId73" Type="http://schemas.openxmlformats.org/officeDocument/2006/relationships/control" Target="activeX/activeX30.xml"/><Relationship Id="rId94" Type="http://schemas.openxmlformats.org/officeDocument/2006/relationships/control" Target="activeX/activeX39.xml"/><Relationship Id="rId148" Type="http://schemas.openxmlformats.org/officeDocument/2006/relationships/hyperlink" Target="https://www.digikey.com/product-detail/en/RNCP0805FTD1K50/RNCP0805FTD1K50CT-ND/2240572/?itemSeq=316412008" TargetMode="External"/><Relationship Id="rId169" Type="http://schemas.openxmlformats.org/officeDocument/2006/relationships/control" Target="activeX/activeX75.xml"/><Relationship Id="rId334" Type="http://schemas.openxmlformats.org/officeDocument/2006/relationships/image" Target="media/image132.wmf"/><Relationship Id="rId355" Type="http://schemas.openxmlformats.org/officeDocument/2006/relationships/image" Target="media/image141.wmf"/><Relationship Id="rId376" Type="http://schemas.openxmlformats.org/officeDocument/2006/relationships/image" Target="media/image150.wmf"/><Relationship Id="rId397" Type="http://schemas.openxmlformats.org/officeDocument/2006/relationships/image" Target="media/image159.wmf"/><Relationship Id="rId4" Type="http://schemas.openxmlformats.org/officeDocument/2006/relationships/image" Target="media/image1.png"/><Relationship Id="rId180" Type="http://schemas.openxmlformats.org/officeDocument/2006/relationships/hyperlink" Target="https://www.digikey.com/product-detail/en/CRCW080520K0FKEA/541-20.0KCCT-ND/1180929/?itemSeq=316412004" TargetMode="External"/><Relationship Id="rId215" Type="http://schemas.openxmlformats.org/officeDocument/2006/relationships/control" Target="activeX/activeX97.xml"/><Relationship Id="rId236" Type="http://schemas.openxmlformats.org/officeDocument/2006/relationships/control" Target="activeX/activeX106.xml"/><Relationship Id="rId257" Type="http://schemas.openxmlformats.org/officeDocument/2006/relationships/image" Target="media/image100.jpeg"/><Relationship Id="rId278" Type="http://schemas.openxmlformats.org/officeDocument/2006/relationships/image" Target="media/image108.wmf"/><Relationship Id="rId401" Type="http://schemas.openxmlformats.org/officeDocument/2006/relationships/control" Target="activeX/activeX179.xml"/><Relationship Id="rId303" Type="http://schemas.openxmlformats.org/officeDocument/2006/relationships/control" Target="activeX/activeX137.xml"/><Relationship Id="rId42" Type="http://schemas.openxmlformats.org/officeDocument/2006/relationships/image" Target="media/image19.wmf"/><Relationship Id="rId84" Type="http://schemas.openxmlformats.org/officeDocument/2006/relationships/image" Target="media/image35.jpeg"/><Relationship Id="rId138" Type="http://schemas.openxmlformats.org/officeDocument/2006/relationships/control" Target="activeX/activeX60.xml"/><Relationship Id="rId345" Type="http://schemas.openxmlformats.org/officeDocument/2006/relationships/control" Target="activeX/activeX155.xml"/><Relationship Id="rId387" Type="http://schemas.openxmlformats.org/officeDocument/2006/relationships/control" Target="activeX/activeX173.xml"/><Relationship Id="rId191" Type="http://schemas.openxmlformats.org/officeDocument/2006/relationships/control" Target="activeX/activeX86.xml"/><Relationship Id="rId205" Type="http://schemas.openxmlformats.org/officeDocument/2006/relationships/image" Target="media/image79.wmf"/><Relationship Id="rId247" Type="http://schemas.openxmlformats.org/officeDocument/2006/relationships/control" Target="activeX/activeX111.xml"/><Relationship Id="rId107" Type="http://schemas.openxmlformats.org/officeDocument/2006/relationships/control" Target="activeX/activeX45.xml"/><Relationship Id="rId289" Type="http://schemas.openxmlformats.org/officeDocument/2006/relationships/control" Target="activeX/activeX131.xml"/><Relationship Id="rId11" Type="http://schemas.openxmlformats.org/officeDocument/2006/relationships/image" Target="media/image6.jpeg"/><Relationship Id="rId53" Type="http://schemas.openxmlformats.org/officeDocument/2006/relationships/control" Target="activeX/activeX21.xml"/><Relationship Id="rId149" Type="http://schemas.openxmlformats.org/officeDocument/2006/relationships/image" Target="media/image59.wmf"/><Relationship Id="rId314" Type="http://schemas.openxmlformats.org/officeDocument/2006/relationships/control" Target="activeX/activeX141.xml"/><Relationship Id="rId356" Type="http://schemas.openxmlformats.org/officeDocument/2006/relationships/control" Target="activeX/activeX159.xml"/><Relationship Id="rId398" Type="http://schemas.openxmlformats.org/officeDocument/2006/relationships/control" Target="activeX/activeX177.xml"/><Relationship Id="rId95" Type="http://schemas.openxmlformats.org/officeDocument/2006/relationships/image" Target="media/image40.wmf"/><Relationship Id="rId160" Type="http://schemas.openxmlformats.org/officeDocument/2006/relationships/hyperlink" Target="https://www.digikey.com/product-detail/en/RMCF0805FT249K/RMCF0805FT249KCT-ND/1942506/?itemSeq=316412007" TargetMode="External"/><Relationship Id="rId216" Type="http://schemas.openxmlformats.org/officeDocument/2006/relationships/control" Target="activeX/activeX98.xml"/><Relationship Id="rId258" Type="http://schemas.openxmlformats.org/officeDocument/2006/relationships/hyperlink" Target="https://www.digikey.com/product-detail/en/BAS40-04-7-F/BAS40-04FDICT-ND/717814/?itemSeq=316412033" TargetMode="External"/><Relationship Id="rId22" Type="http://schemas.openxmlformats.org/officeDocument/2006/relationships/image" Target="media/image11.wmf"/><Relationship Id="rId64" Type="http://schemas.openxmlformats.org/officeDocument/2006/relationships/hyperlink" Target="https://www.digikey.com/product-detail/en/CL21A226KQCLRNC/1276-6687-1-ND/5961546/?itemSeq=316412049" TargetMode="External"/><Relationship Id="rId118" Type="http://schemas.openxmlformats.org/officeDocument/2006/relationships/hyperlink" Target="https://www.digikey.com/product-detail/en/RMCF0805FT10K0/RMCF0805FT10K0CT-ND/1942435/?itemSeq=316412015" TargetMode="External"/><Relationship Id="rId325" Type="http://schemas.openxmlformats.org/officeDocument/2006/relationships/image" Target="media/image128.jpeg"/><Relationship Id="rId367" Type="http://schemas.openxmlformats.org/officeDocument/2006/relationships/image" Target="media/image146.jpeg"/><Relationship Id="rId171" Type="http://schemas.openxmlformats.org/officeDocument/2006/relationships/control" Target="activeX/activeX76.xml"/><Relationship Id="rId227" Type="http://schemas.openxmlformats.org/officeDocument/2006/relationships/control" Target="activeX/activeX102.xml"/><Relationship Id="rId269" Type="http://schemas.openxmlformats.org/officeDocument/2006/relationships/control" Target="activeX/activeX122.xml"/><Relationship Id="rId33" Type="http://schemas.openxmlformats.org/officeDocument/2006/relationships/image" Target="media/image15.wmf"/><Relationship Id="rId129" Type="http://schemas.openxmlformats.org/officeDocument/2006/relationships/control" Target="activeX/activeX56.xml"/><Relationship Id="rId280" Type="http://schemas.openxmlformats.org/officeDocument/2006/relationships/image" Target="media/image109.wmf"/><Relationship Id="rId336" Type="http://schemas.openxmlformats.org/officeDocument/2006/relationships/image" Target="media/image133.wmf"/><Relationship Id="rId75" Type="http://schemas.openxmlformats.org/officeDocument/2006/relationships/control" Target="activeX/activeX31.xml"/><Relationship Id="rId140" Type="http://schemas.openxmlformats.org/officeDocument/2006/relationships/control" Target="activeX/activeX61.xml"/><Relationship Id="rId182" Type="http://schemas.openxmlformats.org/officeDocument/2006/relationships/control" Target="activeX/activeX81.xml"/><Relationship Id="rId378" Type="http://schemas.openxmlformats.org/officeDocument/2006/relationships/image" Target="media/image151.wmf"/><Relationship Id="rId403" Type="http://schemas.openxmlformats.org/officeDocument/2006/relationships/hyperlink" Target="https://www.digikey.com/product-detail/en/EEC-325X4B-E016/1734-1061-ND/6566625/?itemSeq=316412050" TargetMode="External"/><Relationship Id="rId6" Type="http://schemas.openxmlformats.org/officeDocument/2006/relationships/image" Target="media/image3.png"/><Relationship Id="rId238" Type="http://schemas.openxmlformats.org/officeDocument/2006/relationships/hyperlink" Target="https://www.digikey.com/product-detail/en/DS36277TMX%2fNOPB/DS36277TMX%2fNOPBCT-ND/5824516/?itemSeq=316411994" TargetMode="External"/><Relationship Id="rId291" Type="http://schemas.openxmlformats.org/officeDocument/2006/relationships/hyperlink" Target="https://www.digikey.com/product-detail/en/SS26FL/SS26FLCT-ND/5305094/?itemSeq=316412029" TargetMode="External"/><Relationship Id="rId305" Type="http://schemas.openxmlformats.org/officeDocument/2006/relationships/hyperlink" Target="https://www.digikey.com/product-detail/en/FZT653TA/FZT653CT-ND/92829/?itemSeq=316412019" TargetMode="External"/><Relationship Id="rId347" Type="http://schemas.openxmlformats.org/officeDocument/2006/relationships/hyperlink" Target="https://www.digikey.com/product-detail/en/PRPC003SAAN-RC/S1011EC-03-ND/2775251/?itemSeq=316412027" TargetMode="External"/><Relationship Id="rId44" Type="http://schemas.openxmlformats.org/officeDocument/2006/relationships/control" Target="activeX/activeX17.xml"/><Relationship Id="rId86" Type="http://schemas.openxmlformats.org/officeDocument/2006/relationships/image" Target="media/image36.wmf"/><Relationship Id="rId151" Type="http://schemas.openxmlformats.org/officeDocument/2006/relationships/image" Target="media/image60.wmf"/><Relationship Id="rId389" Type="http://schemas.openxmlformats.org/officeDocument/2006/relationships/hyperlink" Target="https://www.digikey.com/product-detail/en/OM11043%2c598/568-4916-ND/2138502/?itemSeq=316412020" TargetMode="External"/><Relationship Id="rId193" Type="http://schemas.openxmlformats.org/officeDocument/2006/relationships/image" Target="media/image75.wmf"/><Relationship Id="rId207" Type="http://schemas.openxmlformats.org/officeDocument/2006/relationships/image" Target="media/image80.wmf"/><Relationship Id="rId249" Type="http://schemas.openxmlformats.org/officeDocument/2006/relationships/control" Target="activeX/activeX112.xml"/><Relationship Id="rId13" Type="http://schemas.openxmlformats.org/officeDocument/2006/relationships/image" Target="media/image7.wmf"/><Relationship Id="rId109" Type="http://schemas.openxmlformats.org/officeDocument/2006/relationships/control" Target="activeX/activeX46.xml"/><Relationship Id="rId260" Type="http://schemas.openxmlformats.org/officeDocument/2006/relationships/control" Target="activeX/activeX117.xml"/><Relationship Id="rId316" Type="http://schemas.openxmlformats.org/officeDocument/2006/relationships/control" Target="activeX/activeX142.xml"/><Relationship Id="rId55" Type="http://schemas.openxmlformats.org/officeDocument/2006/relationships/control" Target="activeX/activeX22.xml"/><Relationship Id="rId97" Type="http://schemas.openxmlformats.org/officeDocument/2006/relationships/control" Target="activeX/activeX41.xml"/><Relationship Id="rId120" Type="http://schemas.openxmlformats.org/officeDocument/2006/relationships/control" Target="activeX/activeX51.xml"/><Relationship Id="rId358" Type="http://schemas.openxmlformats.org/officeDocument/2006/relationships/control" Target="activeX/activeX160.xml"/><Relationship Id="rId162" Type="http://schemas.openxmlformats.org/officeDocument/2006/relationships/control" Target="activeX/activeX72.xml"/><Relationship Id="rId218" Type="http://schemas.openxmlformats.org/officeDocument/2006/relationships/hyperlink" Target="https://www.digikey.com/product-detail/en/LP2951D/296-33333-5-ND/1899058/?itemSeq=316411998" TargetMode="External"/><Relationship Id="rId271" Type="http://schemas.openxmlformats.org/officeDocument/2006/relationships/hyperlink" Target="https://www.digikey.com/product-detail/en/MMBZ5254BLT1G/MMBZ5254BLT1GOSCT-ND/919683/?itemSeq=316412031" TargetMode="External"/><Relationship Id="rId24" Type="http://schemas.openxmlformats.org/officeDocument/2006/relationships/control" Target="activeX/activeX8.xml"/><Relationship Id="rId66" Type="http://schemas.openxmlformats.org/officeDocument/2006/relationships/control" Target="activeX/activeX27.xml"/><Relationship Id="rId131" Type="http://schemas.openxmlformats.org/officeDocument/2006/relationships/image" Target="media/image53.wmf"/><Relationship Id="rId327" Type="http://schemas.openxmlformats.org/officeDocument/2006/relationships/image" Target="media/image129.wmf"/><Relationship Id="rId369" Type="http://schemas.openxmlformats.org/officeDocument/2006/relationships/image" Target="media/image147.wmf"/><Relationship Id="rId173" Type="http://schemas.openxmlformats.org/officeDocument/2006/relationships/hyperlink" Target="https://www.digikey.com/product-detail/en/RMCF0805FT422R/RMCF0805FT422RCT-ND/1942354/?itemSeq=316412005" TargetMode="External"/><Relationship Id="rId229" Type="http://schemas.openxmlformats.org/officeDocument/2006/relationships/control" Target="activeX/activeX103.xml"/><Relationship Id="rId380" Type="http://schemas.openxmlformats.org/officeDocument/2006/relationships/control" Target="activeX/activeX170.xml"/><Relationship Id="rId240" Type="http://schemas.openxmlformats.org/officeDocument/2006/relationships/control" Target="activeX/activeX108.xml"/><Relationship Id="rId35" Type="http://schemas.openxmlformats.org/officeDocument/2006/relationships/image" Target="media/image16.wmf"/><Relationship Id="rId77" Type="http://schemas.openxmlformats.org/officeDocument/2006/relationships/image" Target="media/image32.jpeg"/><Relationship Id="rId100" Type="http://schemas.openxmlformats.org/officeDocument/2006/relationships/image" Target="media/image42.wmf"/><Relationship Id="rId282" Type="http://schemas.openxmlformats.org/officeDocument/2006/relationships/control" Target="activeX/activeX128.xml"/><Relationship Id="rId338" Type="http://schemas.openxmlformats.org/officeDocument/2006/relationships/control" Target="activeX/activeX152.xml"/><Relationship Id="rId8" Type="http://schemas.openxmlformats.org/officeDocument/2006/relationships/image" Target="media/image5.wmf"/><Relationship Id="rId142" Type="http://schemas.openxmlformats.org/officeDocument/2006/relationships/hyperlink" Target="https://www.digikey.com/product-detail/en/RNCP0805FTD15K0/RNCP0805FTD15K0CT-ND/2240608/?itemSeq=316412011" TargetMode="External"/><Relationship Id="rId184" Type="http://schemas.openxmlformats.org/officeDocument/2006/relationships/control" Target="activeX/activeX82.xml"/><Relationship Id="rId391" Type="http://schemas.openxmlformats.org/officeDocument/2006/relationships/control" Target="activeX/activeX174.xml"/><Relationship Id="rId405" Type="http://schemas.openxmlformats.org/officeDocument/2006/relationships/control" Target="activeX/activeX180.xml"/><Relationship Id="rId251" Type="http://schemas.openxmlformats.org/officeDocument/2006/relationships/hyperlink" Target="https://www.digikey.com/product-detail/en/SN65HVD252D/296-27602-5-ND/2341086/?itemSeq=316412026" TargetMode="External"/><Relationship Id="rId46" Type="http://schemas.openxmlformats.org/officeDocument/2006/relationships/image" Target="media/image20.wmf"/><Relationship Id="rId293" Type="http://schemas.openxmlformats.org/officeDocument/2006/relationships/control" Target="activeX/activeX132.xml"/><Relationship Id="rId307" Type="http://schemas.openxmlformats.org/officeDocument/2006/relationships/control" Target="activeX/activeX138.xml"/><Relationship Id="rId349" Type="http://schemas.openxmlformats.org/officeDocument/2006/relationships/control" Target="activeX/activeX156.xml"/><Relationship Id="rId88" Type="http://schemas.openxmlformats.org/officeDocument/2006/relationships/image" Target="media/image37.wmf"/><Relationship Id="rId111" Type="http://schemas.openxmlformats.org/officeDocument/2006/relationships/image" Target="media/image46.jpeg"/><Relationship Id="rId153" Type="http://schemas.openxmlformats.org/officeDocument/2006/relationships/control" Target="activeX/activeX68.xml"/><Relationship Id="rId195" Type="http://schemas.openxmlformats.org/officeDocument/2006/relationships/image" Target="media/image76.wmf"/><Relationship Id="rId209" Type="http://schemas.openxmlformats.org/officeDocument/2006/relationships/control" Target="activeX/activeX95.xml"/><Relationship Id="rId360" Type="http://schemas.openxmlformats.org/officeDocument/2006/relationships/image" Target="media/image143.jpeg"/><Relationship Id="rId220" Type="http://schemas.openxmlformats.org/officeDocument/2006/relationships/control" Target="activeX/activeX99.xml"/><Relationship Id="rId15" Type="http://schemas.openxmlformats.org/officeDocument/2006/relationships/image" Target="media/image8.wmf"/><Relationship Id="rId57" Type="http://schemas.openxmlformats.org/officeDocument/2006/relationships/hyperlink" Target="https://www.digikey.com/product-detail/en/0805ZD104KAT2A/478-12799-1-ND/9949339/?itemSeq=316412058" TargetMode="External"/><Relationship Id="rId262" Type="http://schemas.openxmlformats.org/officeDocument/2006/relationships/control" Target="activeX/activeX118.xml"/><Relationship Id="rId318" Type="http://schemas.openxmlformats.org/officeDocument/2006/relationships/image" Target="media/image125.jpeg"/><Relationship Id="rId99" Type="http://schemas.openxmlformats.org/officeDocument/2006/relationships/hyperlink" Target="https://www.digikey.com/product-detail/en/RNCF0805DTE16K9/RNCF0805DTE16K9CT-ND/9915320/?itemSeq=316412018" TargetMode="External"/><Relationship Id="rId122" Type="http://schemas.openxmlformats.org/officeDocument/2006/relationships/control" Target="activeX/activeX52.xml"/><Relationship Id="rId164" Type="http://schemas.openxmlformats.org/officeDocument/2006/relationships/control" Target="activeX/activeX73.xml"/><Relationship Id="rId371" Type="http://schemas.openxmlformats.org/officeDocument/2006/relationships/image" Target="media/image148.wmf"/><Relationship Id="rId26" Type="http://schemas.openxmlformats.org/officeDocument/2006/relationships/hyperlink" Target="https://www.digikey.com/product-detail/en/C2012X7R2A104K125AA/445-1418-1-ND/569084/?itemSeq=316412039" TargetMode="External"/><Relationship Id="rId231" Type="http://schemas.openxmlformats.org/officeDocument/2006/relationships/image" Target="media/image90.jpeg"/><Relationship Id="rId273" Type="http://schemas.openxmlformats.org/officeDocument/2006/relationships/control" Target="activeX/activeX123.xml"/><Relationship Id="rId329" Type="http://schemas.openxmlformats.org/officeDocument/2006/relationships/image" Target="media/image130.wmf"/><Relationship Id="rId68" Type="http://schemas.openxmlformats.org/officeDocument/2006/relationships/control" Target="activeX/activeX28.xml"/><Relationship Id="rId133" Type="http://schemas.openxmlformats.org/officeDocument/2006/relationships/image" Target="media/image54.wmf"/><Relationship Id="rId175" Type="http://schemas.openxmlformats.org/officeDocument/2006/relationships/control" Target="activeX/activeX78.xml"/><Relationship Id="rId340" Type="http://schemas.openxmlformats.org/officeDocument/2006/relationships/hyperlink" Target="https://www.digikey.com/product-detail/en/SRF0905-501Y/SRF0905-501YCT-ND/2127293/?itemSeq=316412000" TargetMode="External"/><Relationship Id="rId200" Type="http://schemas.openxmlformats.org/officeDocument/2006/relationships/control" Target="activeX/activeX90.xml"/><Relationship Id="rId382" Type="http://schemas.openxmlformats.org/officeDocument/2006/relationships/hyperlink" Target="https://www.digikey.com/product-detail/en/QPC02SXGN-RC/S9337-ND/2618262/?itemSeq=316412045" TargetMode="External"/><Relationship Id="rId242" Type="http://schemas.openxmlformats.org/officeDocument/2006/relationships/control" Target="activeX/activeX109.xml"/><Relationship Id="rId284" Type="http://schemas.openxmlformats.org/officeDocument/2006/relationships/hyperlink" Target="https://www.digikey.com/product-detail/en/MBR130T1G/MBR130T1GOSCT-ND/917968/?itemSeq=316412034" TargetMode="External"/><Relationship Id="rId37" Type="http://schemas.openxmlformats.org/officeDocument/2006/relationships/control" Target="activeX/activeX14.xml"/><Relationship Id="rId79" Type="http://schemas.openxmlformats.org/officeDocument/2006/relationships/image" Target="media/image33.wmf"/><Relationship Id="rId102" Type="http://schemas.openxmlformats.org/officeDocument/2006/relationships/image" Target="media/image43.wmf"/><Relationship Id="rId144" Type="http://schemas.openxmlformats.org/officeDocument/2006/relationships/control" Target="activeX/activeX63.xml"/><Relationship Id="rId90" Type="http://schemas.openxmlformats.org/officeDocument/2006/relationships/control" Target="activeX/activeX38.xml"/><Relationship Id="rId186" Type="http://schemas.openxmlformats.org/officeDocument/2006/relationships/hyperlink" Target="https://www.digikey.com/product-detail/en/CRCW080564K9FKEA/541-64.9KCCT-ND/1180990/?itemSeq=316412003" TargetMode="External"/><Relationship Id="rId351" Type="http://schemas.openxmlformats.org/officeDocument/2006/relationships/control" Target="activeX/activeX157.xml"/><Relationship Id="rId393" Type="http://schemas.openxmlformats.org/officeDocument/2006/relationships/control" Target="activeX/activeX175.xml"/><Relationship Id="rId407" Type="http://schemas.openxmlformats.org/officeDocument/2006/relationships/control" Target="activeX/activeX181.xml"/><Relationship Id="rId211" Type="http://schemas.openxmlformats.org/officeDocument/2006/relationships/hyperlink" Target="https://www.digikey.com/product-detail/en/BSS123LT1G/BSS123LT1GOSCT-ND/917857/?itemSeq=316411999" TargetMode="External"/><Relationship Id="rId253" Type="http://schemas.openxmlformats.org/officeDocument/2006/relationships/control" Target="activeX/activeX114.xml"/><Relationship Id="rId295" Type="http://schemas.openxmlformats.org/officeDocument/2006/relationships/control" Target="activeX/activeX133.xml"/><Relationship Id="rId309" Type="http://schemas.openxmlformats.org/officeDocument/2006/relationships/control" Target="activeX/activeX139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_rels/activeX156.xml.rels><?xml version="1.0" encoding="UTF-8" standalone="yes"?>
<Relationships xmlns="http://schemas.openxmlformats.org/package/2006/relationships"><Relationship Id="rId1" Type="http://schemas.microsoft.com/office/2006/relationships/activeXControlBinary" Target="activeX156.bin"/></Relationships>
</file>

<file path=word/activeX/_rels/activeX157.xml.rels><?xml version="1.0" encoding="UTF-8" standalone="yes"?>
<Relationships xmlns="http://schemas.openxmlformats.org/package/2006/relationships"><Relationship Id="rId1" Type="http://schemas.microsoft.com/office/2006/relationships/activeXControlBinary" Target="activeX157.bin"/></Relationships>
</file>

<file path=word/activeX/_rels/activeX158.xml.rels><?xml version="1.0" encoding="UTF-8" standalone="yes"?>
<Relationships xmlns="http://schemas.openxmlformats.org/package/2006/relationships"><Relationship Id="rId1" Type="http://schemas.microsoft.com/office/2006/relationships/activeXControlBinary" Target="activeX158.bin"/></Relationships>
</file>

<file path=word/activeX/_rels/activeX159.xml.rels><?xml version="1.0" encoding="UTF-8" standalone="yes"?>
<Relationships xmlns="http://schemas.openxmlformats.org/package/2006/relationships"><Relationship Id="rId1" Type="http://schemas.microsoft.com/office/2006/relationships/activeXControlBinary" Target="activeX159.bin"/></Relationships>
</file>

<file path=word/activeX/_rels/activeX160.xml.rels><?xml version="1.0" encoding="UTF-8" standalone="yes"?>
<Relationships xmlns="http://schemas.openxmlformats.org/package/2006/relationships"><Relationship Id="rId1" Type="http://schemas.microsoft.com/office/2006/relationships/activeXControlBinary" Target="activeX160.bin"/></Relationships>
</file>

<file path=word/activeX/_rels/activeX161.xml.rels><?xml version="1.0" encoding="UTF-8" standalone="yes"?>
<Relationships xmlns="http://schemas.openxmlformats.org/package/2006/relationships"><Relationship Id="rId1" Type="http://schemas.microsoft.com/office/2006/relationships/activeXControlBinary" Target="activeX161.bin"/></Relationships>
</file>

<file path=word/activeX/_rels/activeX162.xml.rels><?xml version="1.0" encoding="UTF-8" standalone="yes"?>
<Relationships xmlns="http://schemas.openxmlformats.org/package/2006/relationships"><Relationship Id="rId1" Type="http://schemas.microsoft.com/office/2006/relationships/activeXControlBinary" Target="activeX162.bin"/></Relationships>
</file>

<file path=word/activeX/_rels/activeX163.xml.rels><?xml version="1.0" encoding="UTF-8" standalone="yes"?>
<Relationships xmlns="http://schemas.openxmlformats.org/package/2006/relationships"><Relationship Id="rId1" Type="http://schemas.microsoft.com/office/2006/relationships/activeXControlBinary" Target="activeX163.bin"/></Relationships>
</file>

<file path=word/activeX/_rels/activeX164.xml.rels><?xml version="1.0" encoding="UTF-8" standalone="yes"?>
<Relationships xmlns="http://schemas.openxmlformats.org/package/2006/relationships"><Relationship Id="rId1" Type="http://schemas.microsoft.com/office/2006/relationships/activeXControlBinary" Target="activeX164.bin"/></Relationships>
</file>

<file path=word/activeX/_rels/activeX165.xml.rels><?xml version="1.0" encoding="UTF-8" standalone="yes"?>
<Relationships xmlns="http://schemas.openxmlformats.org/package/2006/relationships"><Relationship Id="rId1" Type="http://schemas.microsoft.com/office/2006/relationships/activeXControlBinary" Target="activeX165.bin"/></Relationships>
</file>

<file path=word/activeX/_rels/activeX166.xml.rels><?xml version="1.0" encoding="UTF-8" standalone="yes"?>
<Relationships xmlns="http://schemas.openxmlformats.org/package/2006/relationships"><Relationship Id="rId1" Type="http://schemas.microsoft.com/office/2006/relationships/activeXControlBinary" Target="activeX166.bin"/></Relationships>
</file>

<file path=word/activeX/_rels/activeX167.xml.rels><?xml version="1.0" encoding="UTF-8" standalone="yes"?>
<Relationships xmlns="http://schemas.openxmlformats.org/package/2006/relationships"><Relationship Id="rId1" Type="http://schemas.microsoft.com/office/2006/relationships/activeXControlBinary" Target="activeX167.bin"/></Relationships>
</file>

<file path=word/activeX/_rels/activeX168.xml.rels><?xml version="1.0" encoding="UTF-8" standalone="yes"?>
<Relationships xmlns="http://schemas.openxmlformats.org/package/2006/relationships"><Relationship Id="rId1" Type="http://schemas.microsoft.com/office/2006/relationships/activeXControlBinary" Target="activeX168.bin"/></Relationships>
</file>

<file path=word/activeX/_rels/activeX169.xml.rels><?xml version="1.0" encoding="UTF-8" standalone="yes"?>
<Relationships xmlns="http://schemas.openxmlformats.org/package/2006/relationships"><Relationship Id="rId1" Type="http://schemas.microsoft.com/office/2006/relationships/activeXControlBinary" Target="activeX169.bin"/></Relationships>
</file>

<file path=word/activeX/_rels/activeX170.xml.rels><?xml version="1.0" encoding="UTF-8" standalone="yes"?>
<Relationships xmlns="http://schemas.openxmlformats.org/package/2006/relationships"><Relationship Id="rId1" Type="http://schemas.microsoft.com/office/2006/relationships/activeXControlBinary" Target="activeX170.bin"/></Relationships>
</file>

<file path=word/activeX/_rels/activeX171.xml.rels><?xml version="1.0" encoding="UTF-8" standalone="yes"?>
<Relationships xmlns="http://schemas.openxmlformats.org/package/2006/relationships"><Relationship Id="rId1" Type="http://schemas.microsoft.com/office/2006/relationships/activeXControlBinary" Target="activeX171.bin"/></Relationships>
</file>

<file path=word/activeX/_rels/activeX172.xml.rels><?xml version="1.0" encoding="UTF-8" standalone="yes"?>
<Relationships xmlns="http://schemas.openxmlformats.org/package/2006/relationships"><Relationship Id="rId1" Type="http://schemas.microsoft.com/office/2006/relationships/activeXControlBinary" Target="activeX172.bin"/></Relationships>
</file>

<file path=word/activeX/_rels/activeX173.xml.rels><?xml version="1.0" encoding="UTF-8" standalone="yes"?>
<Relationships xmlns="http://schemas.openxmlformats.org/package/2006/relationships"><Relationship Id="rId1" Type="http://schemas.microsoft.com/office/2006/relationships/activeXControlBinary" Target="activeX173.bin"/></Relationships>
</file>

<file path=word/activeX/_rels/activeX174.xml.rels><?xml version="1.0" encoding="UTF-8" standalone="yes"?>
<Relationships xmlns="http://schemas.openxmlformats.org/package/2006/relationships"><Relationship Id="rId1" Type="http://schemas.microsoft.com/office/2006/relationships/activeXControlBinary" Target="activeX174.bin"/></Relationships>
</file>

<file path=word/activeX/_rels/activeX175.xml.rels><?xml version="1.0" encoding="UTF-8" standalone="yes"?>
<Relationships xmlns="http://schemas.openxmlformats.org/package/2006/relationships"><Relationship Id="rId1" Type="http://schemas.microsoft.com/office/2006/relationships/activeXControlBinary" Target="activeX175.bin"/></Relationships>
</file>

<file path=word/activeX/_rels/activeX176.xml.rels><?xml version="1.0" encoding="UTF-8" standalone="yes"?>
<Relationships xmlns="http://schemas.openxmlformats.org/package/2006/relationships"><Relationship Id="rId1" Type="http://schemas.microsoft.com/office/2006/relationships/activeXControlBinary" Target="activeX176.bin"/></Relationships>
</file>

<file path=word/activeX/_rels/activeX177.xml.rels><?xml version="1.0" encoding="UTF-8" standalone="yes"?>
<Relationships xmlns="http://schemas.openxmlformats.org/package/2006/relationships"><Relationship Id="rId1" Type="http://schemas.microsoft.com/office/2006/relationships/activeXControlBinary" Target="activeX177.bin"/></Relationships>
</file>

<file path=word/activeX/_rels/activeX178.xml.rels><?xml version="1.0" encoding="UTF-8" standalone="yes"?>
<Relationships xmlns="http://schemas.openxmlformats.org/package/2006/relationships"><Relationship Id="rId1" Type="http://schemas.microsoft.com/office/2006/relationships/activeXControlBinary" Target="activeX178.bin"/></Relationships>
</file>

<file path=word/activeX/_rels/activeX179.xml.rels><?xml version="1.0" encoding="UTF-8" standalone="yes"?>
<Relationships xmlns="http://schemas.openxmlformats.org/package/2006/relationships"><Relationship Id="rId1" Type="http://schemas.microsoft.com/office/2006/relationships/activeXControlBinary" Target="activeX179.bin"/></Relationships>
</file>

<file path=word/activeX/_rels/activeX180.xml.rels><?xml version="1.0" encoding="UTF-8" standalone="yes"?>
<Relationships xmlns="http://schemas.openxmlformats.org/package/2006/relationships"><Relationship Id="rId1" Type="http://schemas.microsoft.com/office/2006/relationships/activeXControlBinary" Target="activeX180.bin"/></Relationships>
</file>

<file path=word/activeX/_rels/activeX181.xml.rels><?xml version="1.0" encoding="UTF-8" standalone="yes"?>
<Relationships xmlns="http://schemas.openxmlformats.org/package/2006/relationships"><Relationship Id="rId1" Type="http://schemas.microsoft.com/office/2006/relationships/activeXControlBinary" Target="activeX18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58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5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6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7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6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69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0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77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8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79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180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18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143</TotalTime>
  <Pages>16</Pages>
  <Words>2981</Words>
  <Characters>16993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Smart</dc:creator>
  <cp:keywords/>
  <dc:description/>
  <cp:lastModifiedBy>Dave Smart</cp:lastModifiedBy>
  <cp:revision>3</cp:revision>
  <dcterms:created xsi:type="dcterms:W3CDTF">2020-02-01T17:37:00Z</dcterms:created>
  <dcterms:modified xsi:type="dcterms:W3CDTF">2020-02-01T22:47:00Z</dcterms:modified>
</cp:coreProperties>
</file>